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pPr w:leftFromText="180" w:rightFromText="180" w:vertAnchor="page" w:horzAnchor="margin" w:tblpY="489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"/>
        <w:gridCol w:w="236"/>
        <w:gridCol w:w="236"/>
      </w:tblGrid>
      <w:tr w14:paraId="3DA5752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240" w:type="dxa"/>
            <w:shd w:val="clear" w:color="auto" w:fill="FFFFFF"/>
            <w:noWrap w:val="0"/>
            <w:vAlign w:val="top"/>
          </w:tcPr>
          <w:p w14:paraId="3F7C1B66">
            <w:pPr>
              <w:snapToGrid w:val="0"/>
              <w:spacing w:line="480" w:lineRule="auto"/>
              <w:rPr>
                <w:rFonts w:hint="eastAsia" w:ascii="宋体" w:hAnsi="宋体"/>
                <w:color w:val="FFFFFF"/>
                <w:sz w:val="2"/>
                <w:szCs w:val="2"/>
              </w:rPr>
            </w:pPr>
          </w:p>
        </w:tc>
        <w:tc>
          <w:tcPr>
            <w:tcW w:w="236" w:type="dxa"/>
            <w:shd w:val="clear" w:color="auto" w:fill="FFFFFF"/>
            <w:noWrap w:val="0"/>
            <w:vAlign w:val="top"/>
          </w:tcPr>
          <w:p w14:paraId="0AE8C3F9">
            <w:pPr>
              <w:snapToGrid w:val="0"/>
              <w:spacing w:line="480" w:lineRule="auto"/>
              <w:rPr>
                <w:rFonts w:hint="eastAsia" w:ascii="宋体" w:hAnsi="宋体"/>
                <w:color w:val="FFFFFF"/>
                <w:sz w:val="2"/>
                <w:szCs w:val="2"/>
              </w:rPr>
            </w:pPr>
          </w:p>
        </w:tc>
        <w:tc>
          <w:tcPr>
            <w:tcW w:w="236" w:type="dxa"/>
            <w:shd w:val="clear" w:color="auto" w:fill="FFFFFF"/>
            <w:noWrap w:val="0"/>
            <w:vAlign w:val="top"/>
          </w:tcPr>
          <w:p w14:paraId="0ADF2A2D">
            <w:pPr>
              <w:snapToGrid w:val="0"/>
              <w:spacing w:line="480" w:lineRule="auto"/>
              <w:rPr>
                <w:rFonts w:ascii="宋体" w:hAnsi="宋体"/>
                <w:color w:val="FFFFFF"/>
                <w:sz w:val="2"/>
                <w:szCs w:val="2"/>
              </w:rPr>
            </w:pPr>
          </w:p>
        </w:tc>
      </w:tr>
    </w:tbl>
    <w:p w14:paraId="4F1D4A16">
      <w:pPr>
        <w:rPr>
          <w:rFonts w:ascii="Arial" w:hAnsi="Arial" w:cs="Arial"/>
          <w:sz w:val="18"/>
          <w:szCs w:val="18"/>
        </w:rPr>
      </w:pPr>
      <w:r>
        <w:rPr>
          <w:rFonts w:hint="eastAsia" w:ascii="Arial" w:hAnsi="Arial" w:cs="Arial"/>
          <w:sz w:val="18"/>
          <w:szCs w:val="18"/>
        </w:rPr>
        <w:t xml:space="preserve"> </w:t>
      </w:r>
    </w:p>
    <w:p w14:paraId="6C98EB25">
      <w:pPr>
        <w:rPr>
          <w:rFonts w:hint="eastAsia"/>
          <w:sz w:val="24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hidden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19050</wp:posOffset>
                </wp:positionV>
                <wp:extent cx="5829300" cy="692150"/>
                <wp:effectExtent l="0" t="0" r="0" b="0"/>
                <wp:wrapNone/>
                <wp:docPr id="2" name="editTipMsgBox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69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3D31139">
                            <w:pPr>
                              <w:pBdr>
                                <w:bottom w:val="single" w:color="auto" w:sz="6" w:space="1"/>
                              </w:pBd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您现在可以上传课题申请书</w:t>
                            </w:r>
                          </w:p>
                          <w:p w14:paraId="6FFA1A63">
                            <w:pP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如果您需要修改内容请点击“修改申请书”按钮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editTipMsgBox" o:spid="_x0000_s1026" o:spt="202" type="#_x0000_t202" style="position:absolute;left:0pt;margin-left:-3pt;margin-top:1.5pt;height:54.5pt;width:459pt;visibility:hidden;z-index:251660288;mso-width-relative:page;mso-height-relative:page;" fillcolor="#FFFFFF" filled="t" stroked="t" coordsize="21600,21600" o:allowincell="f" o:gfxdata="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aaHiu0gAAAAgBAAAPAAAAAAAAAAEAIAAAACIAAABkcnMv&#10;ZG93bnJldi54bWxQSwECFAAUAAAACACHTuJAVj0qdwkCAABRBAAADgAAAAAAAAABACAAAAAhAQAA&#10;ZHJzL2Uyb0RvYy54bWxQSwUGAAAAAAYABgBZAQAAnA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33D31139">
                      <w:pPr>
                        <w:pBdr>
                          <w:bottom w:val="single" w:color="auto" w:sz="6" w:space="1"/>
                        </w:pBdr>
                        <w:rPr>
                          <w:rFonts w:hint="eastAsia"/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8"/>
                        </w:rPr>
                        <w:t>您现在可以上传课题申请书</w:t>
                      </w:r>
                    </w:p>
                    <w:p w14:paraId="6FFA1A63">
                      <w:pPr>
                        <w:rPr>
                          <w:rFonts w:hint="eastAsia"/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8"/>
                        </w:rPr>
                        <w:t>如果您需要修改内容请点击“修改申请书”按钮</w:t>
                      </w:r>
                    </w:p>
                  </w:txbxContent>
                </v:textbox>
              </v:shape>
            </w:pict>
          </mc:Fallback>
        </mc:AlternateContent>
      </w:r>
    </w:p>
    <w:p w14:paraId="019FF621">
      <w:pPr>
        <w:rPr>
          <w:rFonts w:hint="eastAsia"/>
          <w:sz w:val="24"/>
        </w:rPr>
      </w:pPr>
    </w:p>
    <w:p w14:paraId="68CB85F9">
      <w:pPr>
        <w:rPr>
          <w:rFonts w:hint="eastAsia"/>
          <w:sz w:val="24"/>
        </w:rPr>
      </w:pPr>
    </w:p>
    <w:p w14:paraId="1B0EAF59">
      <w:pPr>
        <w:rPr>
          <w:rFonts w:hint="eastAsia"/>
          <w:sz w:val="24"/>
        </w:rPr>
      </w:pPr>
    </w:p>
    <w:p w14:paraId="6955386F">
      <w:pPr>
        <w:rPr>
          <w:rFonts w:hint="eastAsia"/>
          <w:sz w:val="24"/>
        </w:rPr>
      </w:pPr>
    </w:p>
    <w:p w14:paraId="227B18B3">
      <w:pPr>
        <w:adjustRightInd w:val="0"/>
        <w:snapToGrid w:val="0"/>
        <w:spacing w:line="480" w:lineRule="auto"/>
        <w:rPr>
          <w:rFonts w:hint="eastAsia"/>
          <w:sz w:val="24"/>
        </w:rPr>
      </w:pPr>
    </w:p>
    <w:p w14:paraId="340A0921">
      <w:pPr>
        <w:spacing w:line="800" w:lineRule="exact"/>
        <w:jc w:val="center"/>
        <w:rPr>
          <w:rFonts w:hint="eastAsia" w:ascii="华文中宋" w:hAnsi="华文中宋" w:eastAsia="华文中宋"/>
          <w:b/>
          <w:sz w:val="52"/>
          <w:lang w:eastAsia="zh-CN"/>
        </w:rPr>
      </w:pPr>
      <w:bookmarkStart w:id="0" w:name="_1783922390"/>
      <w:bookmarkEnd w:id="0"/>
      <w:bookmarkStart w:id="1" w:name="_1653126803"/>
      <w:bookmarkEnd w:id="1"/>
      <w:r>
        <w:rPr>
          <w:rFonts w:hint="eastAsia" w:ascii="华文中宋" w:hAnsi="华文中宋" w:eastAsia="华文中宋"/>
          <w:b/>
          <w:sz w:val="52"/>
        </w:rPr>
        <w:t>广东省</w:t>
      </w:r>
      <w:r>
        <w:rPr>
          <w:rFonts w:hint="eastAsia" w:ascii="华文中宋" w:hAnsi="华文中宋" w:eastAsia="华文中宋"/>
          <w:b/>
          <w:sz w:val="52"/>
          <w:lang w:eastAsia="zh-CN"/>
        </w:rPr>
        <w:t>社科联“</w:t>
      </w:r>
      <w:r>
        <w:rPr>
          <w:rFonts w:hint="eastAsia" w:ascii="华文中宋" w:hAnsi="华文中宋" w:eastAsia="华文中宋"/>
          <w:b/>
          <w:sz w:val="52"/>
          <w:lang w:eastAsia="zh"/>
        </w:rPr>
        <w:t>三</w:t>
      </w:r>
      <w:r>
        <w:rPr>
          <w:rFonts w:hint="eastAsia" w:ascii="华文中宋" w:hAnsi="华文中宋" w:eastAsia="华文中宋"/>
          <w:b/>
          <w:sz w:val="52"/>
          <w:lang w:eastAsia="zh-CN"/>
        </w:rPr>
        <w:t>类</w:t>
      </w:r>
      <w:r>
        <w:rPr>
          <w:rFonts w:hint="eastAsia" w:ascii="华文中宋" w:hAnsi="华文中宋" w:eastAsia="华文中宋"/>
          <w:b/>
          <w:sz w:val="52"/>
          <w:lang w:val="en-US" w:eastAsia="zh-CN"/>
        </w:rPr>
        <w:t>基地</w:t>
      </w:r>
      <w:r>
        <w:rPr>
          <w:rFonts w:hint="eastAsia" w:ascii="华文中宋" w:hAnsi="华文中宋" w:eastAsia="华文中宋"/>
          <w:b/>
          <w:sz w:val="52"/>
          <w:lang w:eastAsia="zh-CN"/>
        </w:rPr>
        <w:t>”</w:t>
      </w:r>
    </w:p>
    <w:p w14:paraId="47D2E052">
      <w:pPr>
        <w:spacing w:line="800" w:lineRule="exact"/>
        <w:jc w:val="center"/>
        <w:rPr>
          <w:rFonts w:hint="eastAsia" w:ascii="华文中宋" w:hAnsi="华文中宋" w:eastAsia="华文中宋"/>
          <w:b/>
          <w:sz w:val="52"/>
        </w:rPr>
      </w:pPr>
      <w:r>
        <w:rPr>
          <w:rFonts w:hint="eastAsia" w:ascii="华文中宋" w:hAnsi="华文中宋" w:eastAsia="华文中宋"/>
          <w:b/>
          <w:sz w:val="52"/>
          <w:lang w:val="en-US" w:eastAsia="zh-CN"/>
        </w:rPr>
        <w:t>专项</w:t>
      </w:r>
      <w:r>
        <w:rPr>
          <w:rFonts w:hint="eastAsia" w:ascii="华文中宋" w:hAnsi="华文中宋" w:eastAsia="华文中宋"/>
          <w:b/>
          <w:sz w:val="52"/>
          <w:lang w:eastAsia="zh-CN"/>
        </w:rPr>
        <w:t>课题</w:t>
      </w:r>
      <w:r>
        <w:rPr>
          <w:rFonts w:hint="eastAsia" w:ascii="华文中宋" w:hAnsi="华文中宋" w:eastAsia="华文中宋"/>
          <w:b/>
          <w:sz w:val="52"/>
        </w:rPr>
        <w:t>申请书</w:t>
      </w:r>
    </w:p>
    <w:p w14:paraId="61391F96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</w:rPr>
      </w:pPr>
    </w:p>
    <w:p w14:paraId="4A3DE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 w:ascii="黑体" w:eastAsia="黑体"/>
          <w:bCs/>
          <w:sz w:val="20"/>
          <w:szCs w:val="20"/>
        </w:rPr>
      </w:pPr>
    </w:p>
    <w:p w14:paraId="38CF08A8">
      <w:pPr>
        <w:rPr>
          <w:rFonts w:hint="eastAsia"/>
        </w:rPr>
      </w:pPr>
    </w:p>
    <w:p w14:paraId="31E9D1EA">
      <w:pPr>
        <w:rPr>
          <w:rFonts w:hint="eastAsia"/>
        </w:rPr>
      </w:pPr>
    </w:p>
    <w:tbl>
      <w:tblPr>
        <w:tblStyle w:val="16"/>
        <w:tblW w:w="0" w:type="auto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6"/>
        <w:gridCol w:w="5247"/>
      </w:tblGrid>
      <w:tr w14:paraId="3281F0A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56" w:type="dxa"/>
            <w:shd w:val="clear" w:color="auto" w:fill="auto"/>
            <w:noWrap w:val="0"/>
            <w:vAlign w:val="bottom"/>
          </w:tcPr>
          <w:p w14:paraId="70F1C23C">
            <w:pPr>
              <w:wordWrap w:val="0"/>
              <w:spacing w:line="440" w:lineRule="atLeast"/>
              <w:jc w:val="right"/>
              <w:rPr>
                <w:rFonts w:hint="default" w:ascii="黑体" w:eastAsia="黑体"/>
                <w:b/>
                <w:bCs/>
                <w:spacing w:val="8"/>
                <w:sz w:val="28"/>
                <w:szCs w:val="28"/>
                <w:lang w:val="en-US" w:eastAsia="zh-CN"/>
              </w:rPr>
            </w:pPr>
          </w:p>
        </w:tc>
        <w:tc>
          <w:tcPr>
            <w:tcW w:w="5247" w:type="dxa"/>
            <w:tcBorders>
              <w:bottom w:val="single" w:color="auto" w:sz="4" w:space="0"/>
            </w:tcBorders>
            <w:shd w:val="clear" w:color="auto" w:fill="auto"/>
            <w:noWrap w:val="0"/>
            <w:vAlign w:val="bottom"/>
          </w:tcPr>
          <w:p w14:paraId="0ACE3AD9">
            <w:pPr>
              <w:spacing w:line="440" w:lineRule="atLeast"/>
              <w:rPr>
                <w:rFonts w:hint="default" w:ascii="黑体" w:eastAsia="黑体"/>
                <w:bCs/>
                <w:sz w:val="28"/>
                <w:lang w:val="en-US" w:eastAsia="zh-CN"/>
              </w:rPr>
            </w:pPr>
          </w:p>
        </w:tc>
      </w:tr>
      <w:tr w14:paraId="126E8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56" w:type="dxa"/>
            <w:shd w:val="clear" w:color="auto" w:fill="auto"/>
            <w:noWrap w:val="0"/>
            <w:vAlign w:val="bottom"/>
          </w:tcPr>
          <w:p w14:paraId="1EF0D523">
            <w:pPr>
              <w:wordWrap w:val="0"/>
              <w:spacing w:line="440" w:lineRule="atLeast"/>
              <w:jc w:val="right"/>
              <w:rPr>
                <w:rFonts w:hint="eastAsia" w:ascii="黑体" w:eastAsia="黑体"/>
                <w:b/>
                <w:bCs/>
                <w:spacing w:val="8"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bCs/>
                <w:spacing w:val="8"/>
                <w:sz w:val="28"/>
                <w:szCs w:val="28"/>
              </w:rPr>
              <w:t xml:space="preserve">项  目  名  称: </w:t>
            </w:r>
          </w:p>
        </w:tc>
        <w:tc>
          <w:tcPr>
            <w:tcW w:w="5247" w:type="dxa"/>
            <w:tcBorders>
              <w:bottom w:val="single" w:color="auto" w:sz="4" w:space="0"/>
            </w:tcBorders>
            <w:shd w:val="clear" w:color="auto" w:fill="auto"/>
            <w:noWrap w:val="0"/>
            <w:vAlign w:val="bottom"/>
          </w:tcPr>
          <w:p w14:paraId="467491CD">
            <w:pPr>
              <w:spacing w:line="440" w:lineRule="atLeast"/>
              <w:rPr>
                <w:rFonts w:hint="eastAsia" w:ascii="黑体" w:eastAsia="黑体"/>
                <w:bCs/>
                <w:sz w:val="28"/>
              </w:rPr>
            </w:pPr>
          </w:p>
        </w:tc>
      </w:tr>
      <w:tr w14:paraId="2B763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56" w:type="dxa"/>
            <w:shd w:val="clear" w:color="auto" w:fill="auto"/>
            <w:noWrap w:val="0"/>
            <w:vAlign w:val="bottom"/>
          </w:tcPr>
          <w:p w14:paraId="2FD410BF">
            <w:pPr>
              <w:spacing w:line="440" w:lineRule="atLeast"/>
              <w:jc w:val="right"/>
              <w:rPr>
                <w:rFonts w:hint="eastAsia" w:ascii="黑体" w:eastAsia="黑体"/>
                <w:b/>
                <w:bCs/>
                <w:spacing w:val="8"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bCs/>
                <w:spacing w:val="8"/>
                <w:sz w:val="28"/>
                <w:szCs w:val="28"/>
              </w:rPr>
              <w:t>项 目 负 责 人：</w:t>
            </w:r>
          </w:p>
        </w:tc>
        <w:tc>
          <w:tcPr>
            <w:tcW w:w="52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bottom"/>
          </w:tcPr>
          <w:p w14:paraId="15452008">
            <w:pPr>
              <w:spacing w:line="440" w:lineRule="atLeast"/>
              <w:rPr>
                <w:rFonts w:hint="eastAsia" w:ascii="黑体" w:eastAsia="黑体"/>
                <w:bCs/>
                <w:sz w:val="28"/>
              </w:rPr>
            </w:pPr>
          </w:p>
        </w:tc>
      </w:tr>
      <w:tr w14:paraId="1EE12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56" w:type="dxa"/>
            <w:shd w:val="clear" w:color="auto" w:fill="auto"/>
            <w:noWrap w:val="0"/>
            <w:vAlign w:val="bottom"/>
          </w:tcPr>
          <w:p w14:paraId="79A39057">
            <w:pPr>
              <w:spacing w:line="440" w:lineRule="atLeast"/>
              <w:jc w:val="right"/>
              <w:rPr>
                <w:rFonts w:hint="eastAsia" w:ascii="黑体" w:eastAsia="黑体"/>
                <w:b/>
                <w:bCs/>
                <w:spacing w:val="8"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bCs/>
                <w:spacing w:val="8"/>
                <w:sz w:val="28"/>
                <w:szCs w:val="28"/>
              </w:rPr>
              <w:t>负责人所在单位：</w:t>
            </w:r>
          </w:p>
        </w:tc>
        <w:tc>
          <w:tcPr>
            <w:tcW w:w="52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bottom"/>
          </w:tcPr>
          <w:p w14:paraId="0AE8E147">
            <w:pPr>
              <w:spacing w:line="440" w:lineRule="atLeast"/>
              <w:ind w:firstLine="1120" w:firstLineChars="400"/>
              <w:rPr>
                <w:rFonts w:hint="eastAsia" w:ascii="黑体" w:eastAsia="黑体"/>
                <w:bCs/>
                <w:sz w:val="28"/>
                <w:lang w:eastAsia="zh-CN"/>
              </w:rPr>
            </w:pPr>
            <w:r>
              <w:rPr>
                <w:rFonts w:hint="eastAsia" w:ascii="黑体" w:eastAsia="黑体"/>
                <w:bCs/>
                <w:sz w:val="28"/>
                <w:lang w:eastAsia="zh-CN"/>
              </w:rPr>
              <w:t>广东财经大学</w:t>
            </w:r>
          </w:p>
        </w:tc>
      </w:tr>
      <w:tr w14:paraId="520B5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56" w:type="dxa"/>
            <w:shd w:val="clear" w:color="auto" w:fill="auto"/>
            <w:noWrap w:val="0"/>
            <w:vAlign w:val="bottom"/>
          </w:tcPr>
          <w:p w14:paraId="31B6136E">
            <w:pPr>
              <w:spacing w:line="440" w:lineRule="atLeast"/>
              <w:jc w:val="right"/>
              <w:rPr>
                <w:rFonts w:hint="eastAsia" w:ascii="黑体" w:eastAsia="黑体"/>
                <w:b/>
                <w:bCs/>
                <w:spacing w:val="8"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bCs/>
                <w:spacing w:val="8"/>
                <w:sz w:val="28"/>
                <w:szCs w:val="28"/>
              </w:rPr>
              <w:t>填  表  日  期：</w:t>
            </w:r>
          </w:p>
        </w:tc>
        <w:tc>
          <w:tcPr>
            <w:tcW w:w="52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bottom"/>
          </w:tcPr>
          <w:p w14:paraId="1ED928B5">
            <w:pPr>
              <w:spacing w:line="440" w:lineRule="atLeast"/>
              <w:rPr>
                <w:rFonts w:hint="eastAsia" w:ascii="黑体" w:eastAsia="黑体"/>
                <w:bCs/>
                <w:sz w:val="28"/>
              </w:rPr>
            </w:pPr>
          </w:p>
        </w:tc>
      </w:tr>
      <w:tr w14:paraId="71A61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exact"/>
        </w:trPr>
        <w:tc>
          <w:tcPr>
            <w:tcW w:w="8703" w:type="dxa"/>
            <w:gridSpan w:val="2"/>
            <w:shd w:val="clear" w:color="auto" w:fill="auto"/>
            <w:noWrap w:val="0"/>
            <w:vAlign w:val="top"/>
          </w:tcPr>
          <w:p w14:paraId="16202E08">
            <w:pPr>
              <w:spacing w:line="440" w:lineRule="atLeast"/>
              <w:rPr>
                <w:rFonts w:hint="eastAsia"/>
                <w:bCs/>
                <w:sz w:val="28"/>
                <w:u w:val="single"/>
              </w:rPr>
            </w:pPr>
            <w:r>
              <w:rPr>
                <w:bCs/>
                <w:sz w:val="28"/>
                <w:u w:val="single"/>
              </w:rPr>
              <w:t>000</w:t>
            </w:r>
          </w:p>
        </w:tc>
      </w:tr>
    </w:tbl>
    <w:p w14:paraId="325710A3">
      <w:pPr>
        <w:snapToGrid w:val="0"/>
        <w:spacing w:line="300" w:lineRule="auto"/>
        <w:jc w:val="center"/>
        <w:rPr>
          <w:rFonts w:hint="eastAsia" w:eastAsia="仿宋_GB2312"/>
          <w:sz w:val="30"/>
        </w:rPr>
      </w:pPr>
    </w:p>
    <w:p w14:paraId="05E8A1BC">
      <w:pPr>
        <w:snapToGrid w:val="0"/>
        <w:spacing w:line="300" w:lineRule="auto"/>
        <w:jc w:val="center"/>
        <w:rPr>
          <w:rFonts w:hint="eastAsia" w:eastAsia="仿宋_GB2312"/>
          <w:sz w:val="30"/>
        </w:rPr>
      </w:pPr>
    </w:p>
    <w:p w14:paraId="14B805D8">
      <w:pPr>
        <w:snapToGrid w:val="0"/>
        <w:spacing w:line="300" w:lineRule="auto"/>
        <w:jc w:val="center"/>
        <w:rPr>
          <w:rFonts w:hint="eastAsia" w:eastAsia="仿宋_GB2312"/>
          <w:sz w:val="30"/>
        </w:rPr>
      </w:pPr>
    </w:p>
    <w:p w14:paraId="2A55BB2A">
      <w:pPr>
        <w:snapToGrid w:val="0"/>
        <w:spacing w:line="300" w:lineRule="auto"/>
        <w:jc w:val="center"/>
        <w:rPr>
          <w:rFonts w:eastAsia="仿宋_GB2312"/>
          <w:sz w:val="30"/>
        </w:rPr>
      </w:pPr>
    </w:p>
    <w:p w14:paraId="6B92541B">
      <w:pPr>
        <w:snapToGrid w:val="0"/>
        <w:spacing w:line="300" w:lineRule="auto"/>
        <w:jc w:val="center"/>
        <w:rPr>
          <w:rFonts w:eastAsia="仿宋_GB2312"/>
          <w:sz w:val="30"/>
        </w:rPr>
      </w:pPr>
    </w:p>
    <w:p w14:paraId="2A2AB75F">
      <w:pPr>
        <w:snapToGrid w:val="0"/>
        <w:spacing w:line="300" w:lineRule="auto"/>
        <w:jc w:val="center"/>
        <w:rPr>
          <w:rFonts w:eastAsia="仿宋_GB2312"/>
          <w:sz w:val="30"/>
        </w:rPr>
      </w:pPr>
    </w:p>
    <w:p w14:paraId="107EFD93">
      <w:pPr>
        <w:snapToGrid w:val="0"/>
        <w:spacing w:line="300" w:lineRule="auto"/>
        <w:jc w:val="center"/>
        <w:rPr>
          <w:rFonts w:eastAsia="仿宋_GB2312"/>
          <w:sz w:val="30"/>
        </w:rPr>
      </w:pPr>
    </w:p>
    <w:p w14:paraId="2047C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</w:rPr>
        <w:t>广东省</w:t>
      </w:r>
      <w:r>
        <w:rPr>
          <w:rFonts w:hint="eastAsia" w:ascii="仿宋_GB2312" w:hAnsi="仿宋_GB2312" w:eastAsia="仿宋_GB2312" w:cs="仿宋_GB2312"/>
          <w:b/>
          <w:bCs/>
          <w:sz w:val="30"/>
          <w:lang w:eastAsia="zh-CN"/>
        </w:rPr>
        <w:t>社会科学界联合会</w:t>
      </w:r>
    </w:p>
    <w:p w14:paraId="6529EAE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2</w:t>
      </w:r>
      <w:r>
        <w:rPr>
          <w:rFonts w:ascii="仿宋_GB2312" w:hAnsi="仿宋_GB2312" w:eastAsia="仿宋_GB2312" w:cs="仿宋_GB2312"/>
          <w:b/>
          <w:bCs/>
          <w:sz w:val="30"/>
          <w:szCs w:val="30"/>
        </w:rPr>
        <w:t>025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月</w:t>
      </w:r>
    </w:p>
    <w:p w14:paraId="480CD8C6">
      <w:pPr>
        <w:snapToGrid w:val="0"/>
        <w:spacing w:line="300" w:lineRule="auto"/>
        <w:jc w:val="center"/>
        <w:rPr>
          <w:rFonts w:eastAsia="仿宋_GB2312"/>
          <w:sz w:val="30"/>
        </w:rPr>
      </w:pPr>
    </w:p>
    <w:p w14:paraId="2E9DDBF2">
      <w:pPr>
        <w:snapToGrid w:val="0"/>
        <w:spacing w:line="300" w:lineRule="auto"/>
        <w:rPr>
          <w:rFonts w:hint="eastAsia" w:eastAsia="仿宋_GB2312"/>
          <w:sz w:val="30"/>
        </w:rPr>
        <w:sectPr>
          <w:headerReference r:id="rId5" w:type="first"/>
          <w:footerReference r:id="rId7" w:type="first"/>
          <w:headerReference r:id="rId3" w:type="default"/>
          <w:headerReference r:id="rId4" w:type="even"/>
          <w:footerReference r:id="rId6" w:type="even"/>
          <w:type w:val="continuous"/>
          <w:pgSz w:w="11906" w:h="16838"/>
          <w:pgMar w:top="1134" w:right="1134" w:bottom="1134" w:left="1134" w:header="851" w:footer="992" w:gutter="284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formProt w:val="1"/>
          <w:docGrid w:linePitch="312" w:charSpace="0"/>
        </w:sectPr>
      </w:pPr>
    </w:p>
    <w:p w14:paraId="5B5C3F3A">
      <w:pPr>
        <w:snapToGrid w:val="0"/>
        <w:spacing w:line="300" w:lineRule="auto"/>
        <w:jc w:val="center"/>
        <w:rPr>
          <w:rFonts w:hint="eastAsia" w:eastAsia="仿宋_GB2312"/>
          <w:sz w:val="30"/>
        </w:rPr>
      </w:pPr>
    </w:p>
    <w:p w14:paraId="21D04DE5">
      <w:pPr>
        <w:snapToGrid w:val="0"/>
        <w:spacing w:line="300" w:lineRule="auto"/>
        <w:ind w:firstLine="6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申请者的承诺：</w:t>
      </w:r>
    </w:p>
    <w:p w14:paraId="7231CA6C">
      <w:pPr>
        <w:snapToGrid w:val="0"/>
        <w:spacing w:line="300" w:lineRule="auto"/>
        <w:ind w:firstLine="600"/>
        <w:jc w:val="left"/>
        <w:rPr>
          <w:rFonts w:hint="eastAsia" w:ascii="楷体" w:hAnsi="楷体" w:eastAsia="楷体" w:cs="黑体"/>
          <w:sz w:val="28"/>
          <w:szCs w:val="28"/>
        </w:rPr>
      </w:pPr>
      <w:r>
        <w:rPr>
          <w:rFonts w:hint="eastAsia" w:ascii="楷体" w:hAnsi="楷体" w:eastAsia="楷体" w:cs="黑体"/>
          <w:sz w:val="28"/>
          <w:szCs w:val="28"/>
        </w:rPr>
        <w:t>本人承诺对《申请书》所填各项内容的真实性和有效性负责，保证没有知识产权争议。课题组成员、合作单位均已征得对方同意。若填报失实或违反有关规定，申请单位和课题负责人承担全部责任。如获准立项，本人承诺以本《申请书》为有约束力的协议，遵守广东省</w:t>
      </w:r>
      <w:r>
        <w:rPr>
          <w:rFonts w:hint="eastAsia" w:ascii="楷体" w:hAnsi="楷体" w:eastAsia="楷体" w:cs="黑体"/>
          <w:sz w:val="28"/>
          <w:szCs w:val="28"/>
          <w:lang w:eastAsia="zh-CN"/>
        </w:rPr>
        <w:t>社会科学界联合会</w:t>
      </w:r>
      <w:r>
        <w:rPr>
          <w:rFonts w:hint="eastAsia" w:ascii="楷体" w:hAnsi="楷体" w:eastAsia="楷体" w:cs="黑体"/>
          <w:sz w:val="28"/>
          <w:szCs w:val="28"/>
        </w:rPr>
        <w:t>的有关规定，按计划认真开展研究工作，取得预期研究成果。广东省</w:t>
      </w:r>
      <w:r>
        <w:rPr>
          <w:rFonts w:hint="eastAsia" w:ascii="楷体" w:hAnsi="楷体" w:eastAsia="楷体" w:cs="黑体"/>
          <w:sz w:val="28"/>
          <w:szCs w:val="28"/>
          <w:lang w:eastAsia="zh-CN"/>
        </w:rPr>
        <w:t>社会科学界联合会</w:t>
      </w:r>
      <w:r>
        <w:rPr>
          <w:rFonts w:hint="eastAsia" w:ascii="楷体" w:hAnsi="楷体" w:eastAsia="楷体" w:cs="黑体"/>
          <w:sz w:val="28"/>
          <w:szCs w:val="28"/>
        </w:rPr>
        <w:t>有权使用本表所有数据和资料。</w:t>
      </w:r>
    </w:p>
    <w:p w14:paraId="28443DF1">
      <w:pPr>
        <w:snapToGrid w:val="0"/>
        <w:spacing w:line="300" w:lineRule="auto"/>
        <w:ind w:firstLine="600"/>
        <w:rPr>
          <w:rFonts w:ascii="楷体" w:hAnsi="楷体" w:eastAsia="楷体" w:cs="黑体"/>
          <w:sz w:val="24"/>
          <w:szCs w:val="24"/>
        </w:rPr>
      </w:pPr>
    </w:p>
    <w:p w14:paraId="2FEBD2F6">
      <w:pPr>
        <w:snapToGrid w:val="0"/>
        <w:spacing w:line="300" w:lineRule="auto"/>
        <w:ind w:firstLine="600"/>
        <w:rPr>
          <w:rFonts w:hint="eastAsia" w:ascii="楷体" w:hAnsi="楷体" w:eastAsia="楷体" w:cs="黑体"/>
          <w:sz w:val="28"/>
          <w:szCs w:val="28"/>
        </w:rPr>
      </w:pPr>
      <w:r>
        <w:rPr>
          <w:rFonts w:hint="eastAsia" w:ascii="楷体" w:hAnsi="楷体" w:eastAsia="楷体" w:cs="黑体"/>
          <w:sz w:val="24"/>
          <w:szCs w:val="24"/>
        </w:rPr>
        <w:t xml:space="preserve">               　</w:t>
      </w:r>
      <w:r>
        <w:rPr>
          <w:rFonts w:ascii="楷体" w:hAnsi="楷体" w:eastAsia="楷体" w:cs="黑体"/>
          <w:sz w:val="24"/>
          <w:szCs w:val="24"/>
        </w:rPr>
        <w:tab/>
      </w:r>
      <w:r>
        <w:rPr>
          <w:rFonts w:ascii="楷体" w:hAnsi="楷体" w:eastAsia="楷体" w:cs="黑体"/>
          <w:sz w:val="24"/>
          <w:szCs w:val="24"/>
        </w:rPr>
        <w:tab/>
      </w:r>
      <w:r>
        <w:rPr>
          <w:rFonts w:ascii="楷体" w:hAnsi="楷体" w:eastAsia="楷体" w:cs="黑体"/>
          <w:sz w:val="24"/>
          <w:szCs w:val="24"/>
        </w:rPr>
        <w:tab/>
      </w:r>
      <w:r>
        <w:rPr>
          <w:rFonts w:ascii="楷体" w:hAnsi="楷体" w:eastAsia="楷体" w:cs="黑体"/>
          <w:sz w:val="24"/>
          <w:szCs w:val="24"/>
        </w:rPr>
        <w:tab/>
      </w:r>
      <w:r>
        <w:rPr>
          <w:rFonts w:ascii="楷体" w:hAnsi="楷体" w:eastAsia="楷体" w:cs="黑体"/>
          <w:sz w:val="24"/>
          <w:szCs w:val="24"/>
        </w:rPr>
        <w:tab/>
      </w:r>
      <w:r>
        <w:rPr>
          <w:rFonts w:ascii="楷体" w:hAnsi="楷体" w:eastAsia="楷体" w:cs="黑体"/>
          <w:sz w:val="24"/>
          <w:szCs w:val="24"/>
        </w:rPr>
        <w:tab/>
      </w:r>
      <w:r>
        <w:rPr>
          <w:rFonts w:ascii="楷体" w:hAnsi="楷体" w:eastAsia="楷体" w:cs="黑体"/>
          <w:sz w:val="24"/>
          <w:szCs w:val="24"/>
        </w:rPr>
        <w:tab/>
      </w:r>
      <w:r>
        <w:rPr>
          <w:rFonts w:hint="eastAsia" w:ascii="楷体" w:hAnsi="楷体" w:eastAsia="楷体" w:cs="黑体"/>
          <w:sz w:val="28"/>
          <w:szCs w:val="28"/>
        </w:rPr>
        <w:t>项目负责人（签章）：</w:t>
      </w:r>
    </w:p>
    <w:p w14:paraId="22836385">
      <w:pPr>
        <w:snapToGrid w:val="0"/>
        <w:spacing w:line="300" w:lineRule="auto"/>
        <w:ind w:firstLine="601"/>
        <w:jc w:val="right"/>
        <w:rPr>
          <w:rFonts w:hint="eastAsia" w:ascii="楷体" w:hAnsi="楷体" w:eastAsia="楷体" w:cs="黑体"/>
          <w:sz w:val="28"/>
          <w:szCs w:val="28"/>
        </w:rPr>
      </w:pPr>
      <w:r>
        <w:rPr>
          <w:rFonts w:hint="eastAsia" w:ascii="楷体" w:hAnsi="楷体" w:eastAsia="楷体" w:cs="黑体"/>
          <w:sz w:val="24"/>
          <w:szCs w:val="24"/>
        </w:rPr>
        <w:t xml:space="preserve">                         </w:t>
      </w:r>
      <w:r>
        <w:rPr>
          <w:rFonts w:hint="eastAsia" w:ascii="楷体" w:hAnsi="楷体" w:eastAsia="楷体" w:cs="黑体"/>
          <w:sz w:val="28"/>
          <w:szCs w:val="28"/>
        </w:rPr>
        <w:t xml:space="preserve"> 年    月    日</w:t>
      </w:r>
    </w:p>
    <w:p w14:paraId="73737F47">
      <w:pPr>
        <w:snapToGrid w:val="0"/>
        <w:spacing w:line="300" w:lineRule="auto"/>
        <w:rPr>
          <w:rFonts w:ascii="楷体" w:hAnsi="楷体" w:eastAsia="楷体" w:cs="黑体"/>
          <w:sz w:val="28"/>
          <w:szCs w:val="28"/>
        </w:rPr>
      </w:pPr>
    </w:p>
    <w:p w14:paraId="2A69DC22">
      <w:pPr>
        <w:snapToGrid w:val="0"/>
        <w:spacing w:line="300" w:lineRule="auto"/>
        <w:rPr>
          <w:rFonts w:ascii="楷体" w:hAnsi="楷体" w:eastAsia="楷体" w:cs="黑体"/>
          <w:sz w:val="28"/>
          <w:szCs w:val="28"/>
        </w:rPr>
      </w:pPr>
    </w:p>
    <w:p w14:paraId="56E93D1A">
      <w:pPr>
        <w:snapToGrid w:val="0"/>
        <w:spacing w:line="300" w:lineRule="auto"/>
        <w:rPr>
          <w:rFonts w:ascii="楷体" w:hAnsi="楷体" w:eastAsia="楷体" w:cs="黑体"/>
          <w:sz w:val="28"/>
          <w:szCs w:val="28"/>
        </w:rPr>
      </w:pPr>
    </w:p>
    <w:p w14:paraId="4C3D8A2B">
      <w:pPr>
        <w:snapToGrid w:val="0"/>
        <w:spacing w:line="300" w:lineRule="auto"/>
        <w:ind w:left="1950" w:firstLine="600"/>
        <w:rPr>
          <w:rFonts w:hint="eastAsia" w:ascii="楷体" w:hAnsi="楷体" w:eastAsia="楷体" w:cs="黑体"/>
          <w:b/>
          <w:bCs/>
          <w:sz w:val="32"/>
          <w:szCs w:val="32"/>
        </w:rPr>
      </w:pPr>
      <w:r>
        <w:rPr>
          <w:rFonts w:hint="eastAsia" w:ascii="楷体" w:hAnsi="楷体" w:eastAsia="楷体" w:cs="黑体"/>
          <w:b/>
          <w:bCs/>
          <w:sz w:val="32"/>
          <w:szCs w:val="32"/>
        </w:rPr>
        <w:t>填　表　注　意　事　项</w:t>
      </w:r>
    </w:p>
    <w:p w14:paraId="3D55956C">
      <w:pPr>
        <w:snapToGrid w:val="0"/>
        <w:spacing w:line="300" w:lineRule="auto"/>
        <w:ind w:firstLine="600"/>
        <w:rPr>
          <w:rFonts w:ascii="楷体" w:hAnsi="楷体" w:eastAsia="楷体" w:cs="黑体"/>
          <w:sz w:val="24"/>
          <w:szCs w:val="24"/>
        </w:rPr>
      </w:pPr>
    </w:p>
    <w:p w14:paraId="44F047CD">
      <w:pPr>
        <w:snapToGrid w:val="0"/>
        <w:ind w:firstLine="480" w:firstLineChars="200"/>
        <w:rPr>
          <w:rFonts w:hint="eastAsia" w:ascii="楷体" w:hAnsi="楷体" w:eastAsia="楷体" w:cs="黑体"/>
          <w:sz w:val="24"/>
          <w:szCs w:val="24"/>
        </w:rPr>
      </w:pPr>
      <w:r>
        <w:rPr>
          <w:rFonts w:hint="eastAsia" w:ascii="楷体" w:hAnsi="楷体" w:eastAsia="楷体" w:cs="黑体"/>
          <w:sz w:val="24"/>
          <w:szCs w:val="24"/>
        </w:rPr>
        <w:t>一、本申请书请如实填写并打印。</w:t>
      </w:r>
    </w:p>
    <w:p w14:paraId="69EAF477">
      <w:pPr>
        <w:snapToGrid w:val="0"/>
        <w:ind w:firstLine="480" w:firstLineChars="200"/>
        <w:rPr>
          <w:rFonts w:hint="eastAsia" w:ascii="楷体" w:hAnsi="楷体" w:eastAsia="楷体" w:cs="黑体"/>
          <w:sz w:val="24"/>
          <w:szCs w:val="24"/>
        </w:rPr>
      </w:pPr>
      <w:r>
        <w:rPr>
          <w:rFonts w:hint="eastAsia" w:ascii="楷体" w:hAnsi="楷体" w:eastAsia="楷体" w:cs="黑体"/>
          <w:sz w:val="24"/>
          <w:szCs w:val="24"/>
        </w:rPr>
        <w:t>二、本申请书部分栏目填写说明：</w:t>
      </w:r>
    </w:p>
    <w:p w14:paraId="3A51FE56">
      <w:pPr>
        <w:ind w:firstLine="480" w:firstLineChars="200"/>
        <w:rPr>
          <w:rFonts w:hint="eastAsia" w:ascii="楷体" w:hAnsi="楷体" w:eastAsia="楷体" w:cs="黑体"/>
          <w:sz w:val="24"/>
          <w:szCs w:val="24"/>
        </w:rPr>
      </w:pPr>
      <w:r>
        <w:rPr>
          <w:rFonts w:hint="eastAsia" w:ascii="楷体" w:hAnsi="楷体" w:eastAsia="楷体" w:cs="黑体"/>
          <w:sz w:val="24"/>
          <w:szCs w:val="24"/>
        </w:rPr>
        <w:t>1.项目名称一般不加副标题。</w:t>
      </w:r>
    </w:p>
    <w:p w14:paraId="334B777E">
      <w:pPr>
        <w:ind w:firstLine="480" w:firstLineChars="200"/>
        <w:rPr>
          <w:rFonts w:hint="eastAsia" w:ascii="楷体" w:hAnsi="楷体" w:eastAsia="楷体" w:cs="黑体"/>
          <w:sz w:val="24"/>
          <w:szCs w:val="24"/>
        </w:rPr>
      </w:pPr>
      <w:r>
        <w:rPr>
          <w:rFonts w:hint="eastAsia" w:ascii="楷体" w:hAnsi="楷体" w:eastAsia="楷体" w:cs="黑体"/>
          <w:sz w:val="24"/>
          <w:szCs w:val="24"/>
        </w:rPr>
        <w:t>2.课题组成员：必须真正参与本项目研究工作，不含项目负责人、科研和财务管理人员，并且</w:t>
      </w:r>
      <w:r>
        <w:rPr>
          <w:rFonts w:ascii="楷体" w:hAnsi="楷体" w:eastAsia="楷体" w:cs="黑体"/>
          <w:sz w:val="24"/>
          <w:szCs w:val="24"/>
        </w:rPr>
        <w:t>须征得</w:t>
      </w:r>
      <w:r>
        <w:rPr>
          <w:rFonts w:hint="eastAsia" w:ascii="楷体" w:hAnsi="楷体" w:eastAsia="楷体" w:cs="黑体"/>
          <w:sz w:val="24"/>
          <w:szCs w:val="24"/>
        </w:rPr>
        <w:t>成员</w:t>
      </w:r>
      <w:r>
        <w:rPr>
          <w:rFonts w:ascii="楷体" w:hAnsi="楷体" w:eastAsia="楷体" w:cs="黑体"/>
          <w:sz w:val="24"/>
          <w:szCs w:val="24"/>
        </w:rPr>
        <w:t>本人同意，在《申请书》上签字，否则视为违规申报</w:t>
      </w:r>
      <w:r>
        <w:rPr>
          <w:rFonts w:hint="eastAsia" w:ascii="楷体" w:hAnsi="楷体" w:eastAsia="楷体" w:cs="黑体"/>
          <w:sz w:val="24"/>
          <w:szCs w:val="24"/>
        </w:rPr>
        <w:t>，将被取消申报资格。</w:t>
      </w:r>
    </w:p>
    <w:p w14:paraId="7DF68CEF">
      <w:pPr>
        <w:pStyle w:val="2"/>
        <w:ind w:left="0" w:leftChars="0" w:firstLine="480" w:firstLineChars="200"/>
        <w:rPr>
          <w:rFonts w:hint="default" w:ascii="楷体" w:hAnsi="楷体" w:eastAsia="楷体" w:cs="黑体"/>
          <w:sz w:val="24"/>
          <w:szCs w:val="24"/>
          <w:lang w:val="en-US" w:eastAsia="zh-CN"/>
        </w:rPr>
      </w:pPr>
      <w:r>
        <w:rPr>
          <w:rFonts w:ascii="楷体" w:hAnsi="楷体" w:eastAsia="楷体" w:cs="黑体"/>
          <w:sz w:val="24"/>
          <w:szCs w:val="24"/>
        </w:rPr>
        <w:t>3.</w:t>
      </w:r>
      <w:r>
        <w:rPr>
          <w:rFonts w:hint="eastAsia" w:ascii="楷体" w:hAnsi="楷体" w:eastAsia="楷体" w:cs="黑体"/>
          <w:sz w:val="24"/>
          <w:szCs w:val="24"/>
          <w:lang w:val="en-US" w:eastAsia="zh-CN"/>
        </w:rPr>
        <w:t>预期成果形式：包括研究报告、论文二类，可二选一或两者兼有。成果需与课题具有相关性，且满足以下任一要求：1.决策咨询研究报告获省部级以上现职领导批示或党政部门采纳；2.在中央“三报一刊”至少发表文章1篇；3.在核心期刊、《南方智库专报》及我会主管的集刊等刊物合计至少发表2篇；4.研究报告不少于3万字，且相关的决策咨询研究报告在《南方智库专报》刊发。</w:t>
      </w:r>
    </w:p>
    <w:p w14:paraId="14F958D1">
      <w:pPr>
        <w:ind w:firstLine="480" w:firstLineChars="200"/>
        <w:rPr>
          <w:rFonts w:hint="eastAsia" w:ascii="楷体" w:hAnsi="楷体" w:eastAsia="楷体" w:cs="黑体"/>
          <w:sz w:val="24"/>
          <w:szCs w:val="24"/>
        </w:rPr>
      </w:pPr>
      <w:r>
        <w:rPr>
          <w:rFonts w:hint="eastAsia" w:ascii="楷体" w:hAnsi="楷体" w:eastAsia="楷体" w:cs="黑体"/>
          <w:sz w:val="24"/>
          <w:szCs w:val="24"/>
        </w:rPr>
        <w:t>4.</w:t>
      </w:r>
      <w:r>
        <w:rPr>
          <w:rFonts w:ascii="楷体" w:hAnsi="楷体" w:eastAsia="楷体" w:cs="黑体"/>
          <w:sz w:val="24"/>
          <w:szCs w:val="24"/>
        </w:rPr>
        <w:t>项目</w:t>
      </w:r>
      <w:r>
        <w:rPr>
          <w:rFonts w:hint="eastAsia" w:ascii="楷体" w:hAnsi="楷体" w:eastAsia="楷体" w:cs="黑体"/>
          <w:sz w:val="24"/>
          <w:szCs w:val="24"/>
          <w:lang w:eastAsia="zh-CN"/>
        </w:rPr>
        <w:t>自立项起</w:t>
      </w:r>
      <w:r>
        <w:rPr>
          <w:rFonts w:ascii="楷体" w:hAnsi="楷体" w:eastAsia="楷体" w:cs="黑体"/>
          <w:sz w:val="24"/>
          <w:szCs w:val="24"/>
        </w:rPr>
        <w:t>完成时间为</w:t>
      </w:r>
      <w:r>
        <w:rPr>
          <w:rFonts w:hint="eastAsia" w:ascii="楷体" w:hAnsi="楷体" w:eastAsia="楷体" w:cs="黑体"/>
          <w:sz w:val="24"/>
          <w:szCs w:val="24"/>
          <w:lang w:val="en-US" w:eastAsia="zh-CN"/>
        </w:rPr>
        <w:t>1</w:t>
      </w:r>
      <w:r>
        <w:rPr>
          <w:rFonts w:ascii="楷体" w:hAnsi="楷体" w:eastAsia="楷体" w:cs="黑体"/>
          <w:sz w:val="24"/>
          <w:szCs w:val="24"/>
        </w:rPr>
        <w:t>年，</w:t>
      </w:r>
      <w:r>
        <w:rPr>
          <w:rFonts w:hint="eastAsia" w:ascii="楷体" w:hAnsi="楷体" w:eastAsia="楷体" w:cs="黑体"/>
          <w:sz w:val="24"/>
          <w:szCs w:val="24"/>
          <w:lang w:eastAsia="zh-CN"/>
        </w:rPr>
        <w:t>至多不超过</w:t>
      </w:r>
      <w:r>
        <w:rPr>
          <w:rFonts w:hint="eastAsia" w:ascii="楷体" w:hAnsi="楷体" w:eastAsia="楷体" w:cs="黑体"/>
          <w:sz w:val="24"/>
          <w:szCs w:val="24"/>
          <w:lang w:val="en-US" w:eastAsia="zh-CN"/>
        </w:rPr>
        <w:t>2年，</w:t>
      </w:r>
      <w:r>
        <w:rPr>
          <w:rFonts w:ascii="楷体" w:hAnsi="楷体" w:eastAsia="楷体" w:cs="黑体"/>
          <w:sz w:val="24"/>
          <w:szCs w:val="24"/>
        </w:rPr>
        <w:t>项目负责人可申请提前结项</w:t>
      </w:r>
      <w:r>
        <w:rPr>
          <w:rFonts w:hint="eastAsia" w:ascii="楷体" w:hAnsi="楷体" w:eastAsia="楷体" w:cs="黑体"/>
          <w:sz w:val="24"/>
          <w:szCs w:val="24"/>
        </w:rPr>
        <w:t>。</w:t>
      </w:r>
    </w:p>
    <w:p w14:paraId="48C385C0">
      <w:pPr>
        <w:ind w:firstLine="480" w:firstLineChars="200"/>
        <w:rPr>
          <w:rFonts w:hint="eastAsia" w:ascii="宋体" w:hAnsi="宋体" w:eastAsia="楷体"/>
          <w:sz w:val="28"/>
          <w:szCs w:val="28"/>
          <w:lang w:eastAsia="zh-CN"/>
        </w:rPr>
        <w:sectPr>
          <w:footerReference r:id="rId8" w:type="default"/>
          <w:pgSz w:w="11906" w:h="16838"/>
          <w:pgMar w:top="1134" w:right="1134" w:bottom="1134" w:left="1134" w:header="851" w:footer="992" w:gutter="284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formProt w:val="1"/>
          <w:docGrid w:linePitch="312" w:charSpace="0"/>
        </w:sectPr>
      </w:pPr>
      <w:r>
        <w:rPr>
          <w:rFonts w:hint="eastAsia" w:ascii="楷体" w:hAnsi="楷体" w:eastAsia="楷体" w:cs="黑体"/>
          <w:sz w:val="24"/>
          <w:szCs w:val="24"/>
        </w:rPr>
        <w:t>三、本申请书用A3纸双面印制，中缝装订成册，</w:t>
      </w:r>
      <w:r>
        <w:rPr>
          <w:rFonts w:hint="eastAsia" w:ascii="楷体" w:hAnsi="楷体" w:eastAsia="楷体" w:cs="黑体"/>
          <w:sz w:val="24"/>
          <w:szCs w:val="24"/>
          <w:lang w:val="en-US" w:eastAsia="zh-CN"/>
        </w:rPr>
        <w:t>一式一份，</w:t>
      </w:r>
      <w:r>
        <w:rPr>
          <w:rFonts w:hint="eastAsia" w:ascii="楷体" w:hAnsi="楷体" w:eastAsia="楷体" w:cs="黑体"/>
          <w:sz w:val="24"/>
          <w:szCs w:val="24"/>
        </w:rPr>
        <w:t>由项目负责人所在单位科研管理部门</w:t>
      </w:r>
      <w:r>
        <w:rPr>
          <w:rFonts w:hint="eastAsia" w:ascii="楷体" w:hAnsi="楷体" w:eastAsia="楷体" w:cs="黑体"/>
          <w:sz w:val="24"/>
          <w:szCs w:val="24"/>
          <w:lang w:val="en-US" w:eastAsia="zh-CN"/>
        </w:rPr>
        <w:t>将签字盖章版申请书</w:t>
      </w:r>
      <w:r>
        <w:rPr>
          <w:rFonts w:hint="eastAsia" w:ascii="楷体" w:hAnsi="楷体" w:eastAsia="楷体" w:cs="黑体"/>
          <w:sz w:val="24"/>
          <w:szCs w:val="24"/>
        </w:rPr>
        <w:t>统一报送</w:t>
      </w:r>
      <w:r>
        <w:rPr>
          <w:rFonts w:hint="eastAsia" w:ascii="楷体" w:hAnsi="楷体" w:eastAsia="楷体" w:cs="黑体"/>
          <w:sz w:val="24"/>
          <w:szCs w:val="24"/>
          <w:lang w:eastAsia="zh-CN"/>
        </w:rPr>
        <w:t>至省社科联（联系人：丁一，</w:t>
      </w:r>
      <w:r>
        <w:rPr>
          <w:rFonts w:hint="eastAsia" w:ascii="楷体" w:hAnsi="楷体" w:eastAsia="楷体" w:cs="黑体"/>
          <w:sz w:val="24"/>
          <w:szCs w:val="24"/>
          <w:lang w:val="en-US" w:eastAsia="zh-CN"/>
        </w:rPr>
        <w:t>15214617192</w:t>
      </w:r>
      <w:r>
        <w:rPr>
          <w:rFonts w:hint="eastAsia" w:ascii="楷体" w:hAnsi="楷体" w:eastAsia="楷体" w:cs="黑体"/>
          <w:sz w:val="24"/>
          <w:szCs w:val="24"/>
          <w:lang w:eastAsia="zh-CN"/>
        </w:rPr>
        <w:t>；地址：广州市天河区天河北路618号B座9</w:t>
      </w:r>
      <w:r>
        <w:rPr>
          <w:rFonts w:hint="eastAsia" w:ascii="楷体" w:hAnsi="楷体" w:eastAsia="楷体" w:cs="黑体"/>
          <w:sz w:val="24"/>
          <w:szCs w:val="24"/>
          <w:lang w:val="en-US" w:eastAsia="zh-CN"/>
        </w:rPr>
        <w:t>15</w:t>
      </w:r>
      <w:r>
        <w:rPr>
          <w:rFonts w:hint="eastAsia" w:ascii="楷体" w:hAnsi="楷体" w:eastAsia="楷体" w:cs="黑体"/>
          <w:sz w:val="24"/>
          <w:szCs w:val="24"/>
          <w:lang w:eastAsia="zh-CN"/>
        </w:rPr>
        <w:t>室）。</w:t>
      </w:r>
    </w:p>
    <w:p w14:paraId="0C24F07E">
      <w:pPr>
        <w:snapToGrid w:val="0"/>
        <w:spacing w:line="300" w:lineRule="auto"/>
        <w:rPr>
          <w:rFonts w:eastAsia="仿宋_GB2312"/>
          <w:sz w:val="30"/>
        </w:rPr>
      </w:pPr>
      <w:r>
        <w:rPr>
          <w:rFonts w:hint="eastAsia"/>
          <w:b/>
          <w:bCs/>
          <w:sz w:val="28"/>
          <w:szCs w:val="28"/>
        </w:rPr>
        <w:t>一、项目负责人、课题组成员情况</w:t>
      </w:r>
    </w:p>
    <w:tbl>
      <w:tblPr>
        <w:tblStyle w:val="16"/>
        <w:tblW w:w="9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16"/>
        <w:gridCol w:w="767"/>
        <w:gridCol w:w="64"/>
        <w:gridCol w:w="621"/>
        <w:gridCol w:w="177"/>
        <w:gridCol w:w="346"/>
        <w:gridCol w:w="724"/>
        <w:gridCol w:w="133"/>
        <w:gridCol w:w="155"/>
        <w:gridCol w:w="701"/>
        <w:gridCol w:w="580"/>
        <w:gridCol w:w="493"/>
        <w:gridCol w:w="266"/>
        <w:gridCol w:w="832"/>
        <w:gridCol w:w="1143"/>
        <w:gridCol w:w="1154"/>
      </w:tblGrid>
      <w:tr w14:paraId="32348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D8AB33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815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91F8AF">
            <w:pPr>
              <w:jc w:val="center"/>
              <w:rPr>
                <w:rFonts w:hint="eastAsia"/>
              </w:rPr>
            </w:pPr>
          </w:p>
        </w:tc>
      </w:tr>
      <w:tr w14:paraId="7E30F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252D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研究类型</w:t>
            </w:r>
          </w:p>
        </w:tc>
        <w:tc>
          <w:tcPr>
            <w:tcW w:w="815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6E3636">
            <w:pPr>
              <w:jc w:val="center"/>
              <w:rPr>
                <w:rFonts w:hint="eastAsia"/>
              </w:rPr>
            </w:pPr>
          </w:p>
        </w:tc>
      </w:tr>
      <w:tr w14:paraId="6D042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0F0098">
            <w:pPr>
              <w:jc w:val="center"/>
            </w:pPr>
            <w:r>
              <w:rPr>
                <w:rFonts w:hint="eastAsia"/>
                <w:lang w:eastAsia="zh-CN"/>
              </w:rPr>
              <w:t>项目负责人</w:t>
            </w:r>
            <w:r>
              <w:rPr>
                <w:rFonts w:hint="eastAsia"/>
              </w:rPr>
              <w:t>姓名</w:t>
            </w: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7FE0E1">
            <w:pPr>
              <w:jc w:val="center"/>
              <w:rPr>
                <w:rFonts w:hint="eastAsia"/>
              </w:rPr>
            </w:pP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66D30D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3606AA">
            <w:pPr>
              <w:jc w:val="center"/>
              <w:rPr>
                <w:rFonts w:hint="eastAsia"/>
              </w:rPr>
            </w:pPr>
          </w:p>
        </w:tc>
        <w:tc>
          <w:tcPr>
            <w:tcW w:w="1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AF7D61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7398C2">
            <w:pPr>
              <w:jc w:val="center"/>
              <w:rPr>
                <w:rFonts w:hint="eastAsia"/>
              </w:rPr>
            </w:pPr>
          </w:p>
        </w:tc>
      </w:tr>
      <w:tr w14:paraId="2EE27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1ABF51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身份证号</w:t>
            </w:r>
          </w:p>
        </w:tc>
        <w:tc>
          <w:tcPr>
            <w:tcW w:w="815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314975">
            <w:pPr>
              <w:jc w:val="center"/>
              <w:rPr>
                <w:rFonts w:hint="eastAsia"/>
              </w:rPr>
            </w:pPr>
          </w:p>
        </w:tc>
      </w:tr>
      <w:tr w14:paraId="76B6B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9798EE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6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118082">
            <w:pPr>
              <w:jc w:val="center"/>
              <w:rPr>
                <w:rFonts w:hint="eastAsia"/>
              </w:rPr>
            </w:pPr>
          </w:p>
        </w:tc>
        <w:tc>
          <w:tcPr>
            <w:tcW w:w="206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A33DD3"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339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917DF3">
            <w:pPr>
              <w:jc w:val="center"/>
              <w:rPr>
                <w:rFonts w:hint="eastAsia"/>
              </w:rPr>
            </w:pPr>
          </w:p>
        </w:tc>
      </w:tr>
      <w:tr w14:paraId="3CD46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3721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269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55D981">
            <w:pPr>
              <w:jc w:val="center"/>
            </w:pPr>
          </w:p>
        </w:tc>
        <w:tc>
          <w:tcPr>
            <w:tcW w:w="206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0214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339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036821">
            <w:pPr>
              <w:jc w:val="center"/>
              <w:rPr>
                <w:rFonts w:hint="eastAsia"/>
              </w:rPr>
            </w:pPr>
          </w:p>
        </w:tc>
      </w:tr>
      <w:tr w14:paraId="0ED54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24D3A2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815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DDF301">
            <w:pPr>
              <w:jc w:val="center"/>
              <w:rPr>
                <w:rFonts w:hint="eastAsia"/>
              </w:rPr>
            </w:pPr>
          </w:p>
        </w:tc>
      </w:tr>
      <w:tr w14:paraId="74C74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E61C0B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工作单位加基地名称</w:t>
            </w:r>
          </w:p>
        </w:tc>
        <w:tc>
          <w:tcPr>
            <w:tcW w:w="815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9FB09C">
            <w:pPr>
              <w:ind w:firstLine="420" w:firstLineChars="200"/>
              <w:jc w:val="center"/>
              <w:rPr>
                <w:rFonts w:hint="eastAsia"/>
              </w:rPr>
            </w:pPr>
          </w:p>
        </w:tc>
      </w:tr>
      <w:tr w14:paraId="75D70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F5F1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手机号</w:t>
            </w:r>
          </w:p>
        </w:tc>
        <w:tc>
          <w:tcPr>
            <w:tcW w:w="1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B735E7">
            <w:pPr>
              <w:jc w:val="center"/>
              <w:rPr>
                <w:rFonts w:hint="eastAsia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02F5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0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964F0D">
            <w:pPr>
              <w:jc w:val="center"/>
              <w:rPr>
                <w:rFonts w:hint="eastAsia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4558CF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A7E748">
            <w:pPr>
              <w:jc w:val="center"/>
              <w:rPr>
                <w:rFonts w:hint="eastAsia"/>
              </w:rPr>
            </w:pPr>
          </w:p>
        </w:tc>
      </w:tr>
      <w:tr w14:paraId="5DCB1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94339E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76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7CEE9D">
            <w:pPr>
              <w:jc w:val="center"/>
              <w:rPr>
                <w:rFonts w:hint="eastAsia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70244C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723C61">
            <w:pPr>
              <w:jc w:val="center"/>
              <w:rPr>
                <w:rFonts w:hint="eastAsia"/>
              </w:rPr>
            </w:pPr>
          </w:p>
        </w:tc>
      </w:tr>
      <w:tr w14:paraId="211A1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FB9E74">
            <w:pPr>
              <w:jc w:val="center"/>
            </w:pPr>
            <w:r>
              <w:rPr>
                <w:rFonts w:hint="eastAsia"/>
              </w:rPr>
              <w:t>课</w:t>
            </w:r>
          </w:p>
          <w:p w14:paraId="551C6CAE">
            <w:pPr>
              <w:jc w:val="center"/>
            </w:pPr>
            <w:r>
              <w:rPr>
                <w:rFonts w:hint="eastAsia"/>
              </w:rPr>
              <w:t>题</w:t>
            </w:r>
          </w:p>
          <w:p w14:paraId="21063819">
            <w:pPr>
              <w:jc w:val="center"/>
            </w:pPr>
            <w:r>
              <w:rPr>
                <w:rFonts w:hint="eastAsia"/>
              </w:rPr>
              <w:t>组</w:t>
            </w:r>
          </w:p>
          <w:p w14:paraId="090F7114">
            <w:pPr>
              <w:jc w:val="center"/>
            </w:pPr>
            <w:r>
              <w:rPr>
                <w:rFonts w:hint="eastAsia"/>
              </w:rPr>
              <w:t>成</w:t>
            </w:r>
          </w:p>
          <w:p w14:paraId="1AD9266C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员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不超过8人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40676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FACB03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D18A04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424916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EBF7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2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A3A6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A83BFF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工作单位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2667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本人签字</w:t>
            </w:r>
          </w:p>
        </w:tc>
      </w:tr>
      <w:tr w14:paraId="2C708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BD8AF2">
            <w:pPr>
              <w:widowControl/>
              <w:jc w:val="left"/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567C8E">
            <w:pPr>
              <w:jc w:val="center"/>
              <w:rPr>
                <w:rFonts w:hint="eastAsia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6A9736">
            <w:pPr>
              <w:jc w:val="center"/>
              <w:rPr>
                <w:rFonts w:hint="eastAsia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8C8E4E">
            <w:pPr>
              <w:jc w:val="center"/>
              <w:rPr>
                <w:rFonts w:hint="eastAsia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C0CEC8">
            <w:pPr>
              <w:jc w:val="center"/>
              <w:rPr>
                <w:rFonts w:hint="eastAsia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462F1B">
            <w:pPr>
              <w:jc w:val="center"/>
              <w:rPr>
                <w:rFonts w:hint="eastAsia"/>
              </w:rPr>
            </w:pPr>
          </w:p>
        </w:tc>
        <w:tc>
          <w:tcPr>
            <w:tcW w:w="2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794329">
            <w:pPr>
              <w:jc w:val="center"/>
              <w:rPr>
                <w:rFonts w:hint="eastAsia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11E865">
            <w:pPr>
              <w:jc w:val="center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71EEBB">
            <w:pPr>
              <w:jc w:val="center"/>
              <w:rPr>
                <w:rFonts w:hint="eastAsia"/>
              </w:rPr>
            </w:pPr>
          </w:p>
        </w:tc>
      </w:tr>
      <w:tr w14:paraId="6E243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CBAFCC">
            <w:pPr>
              <w:widowControl/>
              <w:jc w:val="left"/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487EC4">
            <w:pPr>
              <w:jc w:val="center"/>
              <w:rPr>
                <w:rFonts w:hint="eastAsia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B90787">
            <w:pPr>
              <w:jc w:val="center"/>
              <w:rPr>
                <w:rFonts w:hint="eastAsia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54917F">
            <w:pPr>
              <w:jc w:val="center"/>
              <w:rPr>
                <w:rFonts w:hint="eastAsia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D6CCBE">
            <w:pPr>
              <w:jc w:val="center"/>
              <w:rPr>
                <w:rFonts w:hint="eastAsia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FC2F39">
            <w:pPr>
              <w:jc w:val="center"/>
              <w:rPr>
                <w:rFonts w:hint="eastAsia"/>
              </w:rPr>
            </w:pPr>
          </w:p>
        </w:tc>
        <w:tc>
          <w:tcPr>
            <w:tcW w:w="2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1A3205">
            <w:pPr>
              <w:jc w:val="center"/>
              <w:rPr>
                <w:rFonts w:hint="eastAsia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D9A79A">
            <w:pPr>
              <w:jc w:val="center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673834">
            <w:pPr>
              <w:jc w:val="center"/>
              <w:rPr>
                <w:rFonts w:hint="eastAsia"/>
              </w:rPr>
            </w:pPr>
          </w:p>
        </w:tc>
      </w:tr>
      <w:tr w14:paraId="078D0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F621DC">
            <w:pPr>
              <w:widowControl/>
              <w:jc w:val="left"/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B37C38">
            <w:pPr>
              <w:jc w:val="center"/>
              <w:rPr>
                <w:rFonts w:hint="eastAsia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7B2CB2">
            <w:pPr>
              <w:jc w:val="center"/>
              <w:rPr>
                <w:rFonts w:hint="eastAsia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CF672E">
            <w:pPr>
              <w:jc w:val="center"/>
              <w:rPr>
                <w:rFonts w:hint="eastAsia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A8C792">
            <w:pPr>
              <w:jc w:val="center"/>
              <w:rPr>
                <w:rFonts w:hint="eastAsia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13BA45">
            <w:pPr>
              <w:jc w:val="center"/>
              <w:rPr>
                <w:rFonts w:hint="eastAsia"/>
              </w:rPr>
            </w:pPr>
          </w:p>
        </w:tc>
        <w:tc>
          <w:tcPr>
            <w:tcW w:w="2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4513CB">
            <w:pPr>
              <w:jc w:val="center"/>
              <w:rPr>
                <w:rFonts w:hint="eastAsia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A38284">
            <w:pPr>
              <w:jc w:val="center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CFEE20">
            <w:pPr>
              <w:jc w:val="center"/>
              <w:rPr>
                <w:rFonts w:hint="eastAsia"/>
              </w:rPr>
            </w:pPr>
          </w:p>
        </w:tc>
      </w:tr>
      <w:tr w14:paraId="4F194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A5AB36">
            <w:pPr>
              <w:widowControl/>
              <w:jc w:val="left"/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973D9B">
            <w:pPr>
              <w:jc w:val="center"/>
              <w:rPr>
                <w:rFonts w:hint="eastAsia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F1CA98">
            <w:pPr>
              <w:jc w:val="center"/>
              <w:rPr>
                <w:rFonts w:hint="eastAsia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C543D3">
            <w:pPr>
              <w:jc w:val="center"/>
              <w:rPr>
                <w:rFonts w:hint="eastAsia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A57C26">
            <w:pPr>
              <w:jc w:val="center"/>
              <w:rPr>
                <w:rFonts w:hint="eastAsia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EDA997">
            <w:pPr>
              <w:jc w:val="center"/>
              <w:rPr>
                <w:rFonts w:hint="eastAsia"/>
              </w:rPr>
            </w:pPr>
          </w:p>
        </w:tc>
        <w:tc>
          <w:tcPr>
            <w:tcW w:w="2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70761C">
            <w:pPr>
              <w:jc w:val="center"/>
              <w:rPr>
                <w:rFonts w:hint="eastAsia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3F4BFB">
            <w:pPr>
              <w:jc w:val="center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CB9362">
            <w:pPr>
              <w:jc w:val="center"/>
              <w:rPr>
                <w:rFonts w:hint="eastAsia"/>
              </w:rPr>
            </w:pPr>
          </w:p>
        </w:tc>
      </w:tr>
      <w:tr w14:paraId="3029D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4E105B">
            <w:pPr>
              <w:widowControl/>
              <w:jc w:val="left"/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66C224">
            <w:pPr>
              <w:jc w:val="center"/>
              <w:rPr>
                <w:rFonts w:hint="eastAsia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F3A9D4">
            <w:pPr>
              <w:jc w:val="center"/>
              <w:rPr>
                <w:rFonts w:hint="eastAsia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85BDF7">
            <w:pPr>
              <w:jc w:val="center"/>
              <w:rPr>
                <w:rFonts w:hint="eastAsia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3C4061">
            <w:pPr>
              <w:jc w:val="center"/>
              <w:rPr>
                <w:rFonts w:hint="eastAsia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CBA5FC">
            <w:pPr>
              <w:jc w:val="center"/>
              <w:rPr>
                <w:rFonts w:hint="eastAsia"/>
              </w:rPr>
            </w:pPr>
          </w:p>
        </w:tc>
        <w:tc>
          <w:tcPr>
            <w:tcW w:w="2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2B6F46">
            <w:pPr>
              <w:jc w:val="center"/>
              <w:rPr>
                <w:rFonts w:hint="eastAsia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BB4AC2">
            <w:pPr>
              <w:jc w:val="center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0E8E2F">
            <w:pPr>
              <w:jc w:val="center"/>
              <w:rPr>
                <w:rFonts w:hint="eastAsia"/>
              </w:rPr>
            </w:pPr>
          </w:p>
        </w:tc>
      </w:tr>
      <w:tr w14:paraId="149C7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10BCBE">
            <w:pPr>
              <w:widowControl/>
              <w:jc w:val="left"/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BF91A6">
            <w:pPr>
              <w:jc w:val="center"/>
              <w:rPr>
                <w:rFonts w:hint="eastAsia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7AFE14">
            <w:pPr>
              <w:jc w:val="center"/>
              <w:rPr>
                <w:rFonts w:hint="eastAsia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4B028A">
            <w:pPr>
              <w:jc w:val="center"/>
              <w:rPr>
                <w:rFonts w:hint="eastAsia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08CDCD">
            <w:pPr>
              <w:jc w:val="center"/>
              <w:rPr>
                <w:rFonts w:hint="eastAsia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C09699">
            <w:pPr>
              <w:jc w:val="center"/>
              <w:rPr>
                <w:rFonts w:hint="eastAsia"/>
              </w:rPr>
            </w:pPr>
          </w:p>
        </w:tc>
        <w:tc>
          <w:tcPr>
            <w:tcW w:w="2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D87A52">
            <w:pPr>
              <w:jc w:val="center"/>
              <w:rPr>
                <w:rFonts w:hint="eastAsia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9C7C0B">
            <w:pPr>
              <w:jc w:val="center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DF46F0">
            <w:pPr>
              <w:jc w:val="center"/>
              <w:rPr>
                <w:rFonts w:hint="eastAsia"/>
              </w:rPr>
            </w:pPr>
          </w:p>
        </w:tc>
      </w:tr>
      <w:tr w14:paraId="1FFE1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7B7E5F">
            <w:pPr>
              <w:widowControl/>
              <w:jc w:val="left"/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357606">
            <w:pPr>
              <w:jc w:val="center"/>
              <w:rPr>
                <w:rFonts w:hint="eastAsia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24BE64">
            <w:pPr>
              <w:jc w:val="center"/>
              <w:rPr>
                <w:rFonts w:hint="eastAsia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4FAA19">
            <w:pPr>
              <w:jc w:val="center"/>
              <w:rPr>
                <w:rFonts w:hint="eastAsia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092E32">
            <w:pPr>
              <w:jc w:val="center"/>
              <w:rPr>
                <w:rFonts w:hint="eastAsia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CC7FB1">
            <w:pPr>
              <w:jc w:val="center"/>
              <w:rPr>
                <w:rFonts w:hint="eastAsia"/>
              </w:rPr>
            </w:pPr>
          </w:p>
        </w:tc>
        <w:tc>
          <w:tcPr>
            <w:tcW w:w="2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175128">
            <w:pPr>
              <w:jc w:val="center"/>
              <w:rPr>
                <w:rFonts w:hint="eastAsia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9B6F1B">
            <w:pPr>
              <w:jc w:val="center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5F3EA9">
            <w:pPr>
              <w:jc w:val="center"/>
              <w:rPr>
                <w:rFonts w:hint="eastAsia"/>
              </w:rPr>
            </w:pPr>
          </w:p>
        </w:tc>
      </w:tr>
      <w:tr w14:paraId="096F1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CD9008">
            <w:pPr>
              <w:widowControl/>
              <w:jc w:val="left"/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089E3F">
            <w:pPr>
              <w:jc w:val="center"/>
              <w:rPr>
                <w:rFonts w:hint="eastAsia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7ACD9A">
            <w:pPr>
              <w:jc w:val="center"/>
              <w:rPr>
                <w:rFonts w:hint="eastAsia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4A7B6D">
            <w:pPr>
              <w:jc w:val="center"/>
              <w:rPr>
                <w:rFonts w:hint="eastAsia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7A9455">
            <w:pPr>
              <w:jc w:val="center"/>
              <w:rPr>
                <w:rFonts w:hint="eastAsia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2E2F01">
            <w:pPr>
              <w:jc w:val="center"/>
              <w:rPr>
                <w:rFonts w:hint="eastAsia"/>
              </w:rPr>
            </w:pPr>
          </w:p>
        </w:tc>
        <w:tc>
          <w:tcPr>
            <w:tcW w:w="2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268635">
            <w:pPr>
              <w:jc w:val="center"/>
              <w:rPr>
                <w:rFonts w:hint="eastAsia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CBF81A">
            <w:pPr>
              <w:jc w:val="center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06D127">
            <w:pPr>
              <w:jc w:val="center"/>
              <w:rPr>
                <w:rFonts w:hint="eastAsia"/>
              </w:rPr>
            </w:pPr>
          </w:p>
        </w:tc>
      </w:tr>
      <w:tr w14:paraId="38E229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99F3AF">
            <w:pPr>
              <w:jc w:val="center"/>
            </w:pPr>
            <w:r>
              <w:rPr>
                <w:rFonts w:hint="eastAsia"/>
              </w:rPr>
              <w:t>预期成果形式1</w:t>
            </w:r>
          </w:p>
        </w:tc>
        <w:tc>
          <w:tcPr>
            <w:tcW w:w="22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2CA557">
            <w:pPr>
              <w:jc w:val="center"/>
              <w:rPr>
                <w:rFonts w:hint="eastAsia"/>
              </w:rPr>
            </w:pPr>
          </w:p>
        </w:tc>
        <w:tc>
          <w:tcPr>
            <w:tcW w:w="2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6259D1">
            <w:pPr>
              <w:jc w:val="center"/>
            </w:pPr>
            <w:r>
              <w:rPr>
                <w:rFonts w:hint="eastAsia"/>
              </w:rPr>
              <w:t>总字数（万字）</w:t>
            </w: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0A1C26">
            <w:pPr>
              <w:jc w:val="center"/>
              <w:rPr>
                <w:rFonts w:hint="eastAsia"/>
              </w:rPr>
            </w:pPr>
          </w:p>
        </w:tc>
      </w:tr>
      <w:tr w14:paraId="721311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E031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预期成果形式2</w:t>
            </w:r>
          </w:p>
        </w:tc>
        <w:tc>
          <w:tcPr>
            <w:tcW w:w="22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A6A1DA">
            <w:pPr>
              <w:jc w:val="center"/>
              <w:rPr>
                <w:rFonts w:hint="eastAsia"/>
              </w:rPr>
            </w:pPr>
          </w:p>
        </w:tc>
        <w:tc>
          <w:tcPr>
            <w:tcW w:w="2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0899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总字数（万字）</w:t>
            </w: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94A97D">
            <w:pPr>
              <w:jc w:val="center"/>
              <w:rPr>
                <w:rFonts w:hint="eastAsia"/>
              </w:rPr>
            </w:pPr>
          </w:p>
        </w:tc>
      </w:tr>
      <w:tr w14:paraId="60EBBE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21E8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申请经费（万元）</w:t>
            </w:r>
          </w:p>
        </w:tc>
        <w:tc>
          <w:tcPr>
            <w:tcW w:w="22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9E8895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A82B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计划完成日期</w:t>
            </w: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0C7153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0A7453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E1938D">
            <w:pPr>
              <w:jc w:val="center"/>
            </w:pPr>
            <w:r>
              <w:rPr>
                <w:rFonts w:hint="eastAsia"/>
              </w:rPr>
              <w:t>项目简介</w:t>
            </w:r>
          </w:p>
          <w:p w14:paraId="49A7CA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(不超过300字)</w:t>
            </w:r>
          </w:p>
        </w:tc>
        <w:tc>
          <w:tcPr>
            <w:tcW w:w="738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5CFF22">
            <w:pPr>
              <w:jc w:val="center"/>
              <w:rPr>
                <w:rFonts w:hint="eastAsia"/>
              </w:rPr>
            </w:pPr>
          </w:p>
        </w:tc>
      </w:tr>
    </w:tbl>
    <w:p w14:paraId="37CCA97E">
      <w:pPr>
        <w:spacing w:after="120" w:afterLines="50"/>
        <w:rPr>
          <w:b/>
          <w:bCs/>
          <w:sz w:val="28"/>
          <w:szCs w:val="28"/>
        </w:rPr>
      </w:pPr>
    </w:p>
    <w:p w14:paraId="71031097">
      <w:pPr>
        <w:spacing w:after="120" w:afterLines="50"/>
        <w:rPr>
          <w:rFonts w:hint="eastAsia"/>
          <w:b/>
          <w:bCs/>
          <w:sz w:val="28"/>
          <w:szCs w:val="28"/>
        </w:rPr>
        <w:sectPr>
          <w:pgSz w:w="11906" w:h="16838"/>
          <w:pgMar w:top="1134" w:right="1134" w:bottom="1134" w:left="1134" w:header="851" w:footer="992" w:gutter="284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formProt w:val="1"/>
          <w:docGrid w:linePitch="312" w:charSpace="0"/>
        </w:sectPr>
      </w:pPr>
    </w:p>
    <w:p w14:paraId="75D26746">
      <w:pPr>
        <w:spacing w:after="120" w:afterLines="5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二、课题设计论证</w:t>
      </w:r>
    </w:p>
    <w:tbl>
      <w:tblPr>
        <w:tblStyle w:val="16"/>
        <w:tblW w:w="9639" w:type="dxa"/>
        <w:tblInd w:w="0" w:type="dxa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7904"/>
      </w:tblGrid>
      <w:tr w14:paraId="6B28DAC1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735" w:type="dxa"/>
            <w:shd w:val="clear" w:color="auto" w:fill="auto"/>
            <w:noWrap w:val="0"/>
            <w:vAlign w:val="top"/>
          </w:tcPr>
          <w:p w14:paraId="21F7C2B8">
            <w:pPr>
              <w:rPr>
                <w:rFonts w:hint="eastAsia" w:ascii="楷体" w:hAnsi="楷体" w:eastAsia="楷体" w:cs="楷体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项目名称：</w:t>
            </w:r>
          </w:p>
        </w:tc>
        <w:tc>
          <w:tcPr>
            <w:tcW w:w="7904" w:type="dxa"/>
            <w:shd w:val="clear" w:color="auto" w:fill="auto"/>
            <w:noWrap w:val="0"/>
            <w:vAlign w:val="top"/>
          </w:tcPr>
          <w:p w14:paraId="1DDE1536">
            <w:pPr>
              <w:rPr>
                <w:rFonts w:hint="eastAsia" w:ascii="宋体" w:hAnsi="宋体" w:cs="楷体"/>
              </w:rPr>
            </w:pPr>
          </w:p>
        </w:tc>
      </w:tr>
      <w:tr w14:paraId="7493C090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735" w:type="dxa"/>
            <w:shd w:val="clear" w:color="auto" w:fill="auto"/>
            <w:noWrap w:val="0"/>
            <w:vAlign w:val="top"/>
          </w:tcPr>
          <w:p w14:paraId="20969B59">
            <w:pPr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预期成果形式：</w:t>
            </w:r>
          </w:p>
        </w:tc>
        <w:tc>
          <w:tcPr>
            <w:tcW w:w="7904" w:type="dxa"/>
            <w:shd w:val="clear" w:color="auto" w:fill="auto"/>
            <w:noWrap w:val="0"/>
            <w:vAlign w:val="top"/>
          </w:tcPr>
          <w:p w14:paraId="66CBC4DD">
            <w:pPr>
              <w:rPr>
                <w:rFonts w:hint="eastAsia"/>
              </w:rPr>
            </w:pPr>
          </w:p>
        </w:tc>
      </w:tr>
      <w:tr w14:paraId="30EB5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gridSpan w:val="2"/>
            <w:shd w:val="clear" w:color="auto" w:fill="auto"/>
            <w:noWrap w:val="0"/>
            <w:vAlign w:val="top"/>
          </w:tcPr>
          <w:p w14:paraId="5833EE22">
            <w:pPr>
              <w:numPr>
                <w:ilvl w:val="0"/>
                <w:numId w:val="1"/>
              </w:numPr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选题依据：国内外研究现状评述，选题意义和价值</w:t>
            </w:r>
          </w:p>
          <w:p w14:paraId="1D5EBD7D">
            <w:pPr>
              <w:numPr>
                <w:ilvl w:val="0"/>
                <w:numId w:val="1"/>
              </w:numPr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研究内容：本课题的研究对象、主要目标、重点难点、研究计划及其可行性等（框架思路要列出提纲或目录）</w:t>
            </w:r>
          </w:p>
          <w:p w14:paraId="2D00A5A7">
            <w:pPr>
              <w:numPr>
                <w:ilvl w:val="0"/>
                <w:numId w:val="1"/>
              </w:numPr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创新之处：在学术观点、研究方法等方面的特色和创新</w:t>
            </w:r>
          </w:p>
          <w:p w14:paraId="55083414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（四）预期成果：成果形式、宣传转化及预期学术价值和社会效益等</w:t>
            </w:r>
          </w:p>
          <w:p w14:paraId="76E34773">
            <w:pPr>
              <w:rPr>
                <w:rFonts w:hint="eastAsia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（五）参考文献（限填10项）</w:t>
            </w:r>
          </w:p>
          <w:p w14:paraId="3D47B658">
            <w:pPr>
              <w:rPr>
                <w:rFonts w:ascii="宋体" w:hAnsi="宋体"/>
                <w:szCs w:val="21"/>
              </w:rPr>
            </w:pPr>
          </w:p>
          <w:p w14:paraId="29A1B920">
            <w:pPr>
              <w:rPr>
                <w:rFonts w:ascii="宋体" w:hAnsi="宋体"/>
                <w:szCs w:val="21"/>
              </w:rPr>
            </w:pPr>
          </w:p>
          <w:p w14:paraId="595D4B63">
            <w:pPr>
              <w:rPr>
                <w:rFonts w:ascii="宋体" w:hAnsi="宋体"/>
                <w:szCs w:val="21"/>
              </w:rPr>
            </w:pPr>
          </w:p>
          <w:p w14:paraId="65EDF1C3">
            <w:pPr>
              <w:rPr>
                <w:rFonts w:ascii="宋体" w:hAnsi="宋体"/>
                <w:szCs w:val="21"/>
              </w:rPr>
            </w:pPr>
          </w:p>
          <w:p w14:paraId="7424C8AB">
            <w:pPr>
              <w:rPr>
                <w:rFonts w:ascii="宋体" w:hAnsi="宋体"/>
                <w:szCs w:val="21"/>
              </w:rPr>
            </w:pPr>
          </w:p>
          <w:p w14:paraId="63D063C0">
            <w:pPr>
              <w:rPr>
                <w:rFonts w:ascii="宋体" w:hAnsi="宋体"/>
                <w:szCs w:val="21"/>
              </w:rPr>
            </w:pPr>
          </w:p>
          <w:p w14:paraId="443F187E">
            <w:pPr>
              <w:rPr>
                <w:rFonts w:ascii="宋体" w:hAnsi="宋体"/>
                <w:szCs w:val="21"/>
              </w:rPr>
            </w:pPr>
          </w:p>
          <w:p w14:paraId="1A0C685A">
            <w:pPr>
              <w:rPr>
                <w:rFonts w:ascii="宋体" w:hAnsi="宋体"/>
                <w:szCs w:val="21"/>
              </w:rPr>
            </w:pPr>
          </w:p>
          <w:p w14:paraId="77FD4AEB">
            <w:pPr>
              <w:rPr>
                <w:rFonts w:ascii="宋体" w:hAnsi="宋体"/>
                <w:szCs w:val="21"/>
              </w:rPr>
            </w:pPr>
          </w:p>
          <w:p w14:paraId="0236BEF3">
            <w:pPr>
              <w:rPr>
                <w:rFonts w:ascii="宋体" w:hAnsi="宋体"/>
                <w:szCs w:val="21"/>
              </w:rPr>
            </w:pPr>
          </w:p>
          <w:p w14:paraId="7850D529">
            <w:pPr>
              <w:rPr>
                <w:rFonts w:ascii="宋体" w:hAnsi="宋体"/>
                <w:szCs w:val="21"/>
              </w:rPr>
            </w:pPr>
          </w:p>
          <w:p w14:paraId="2802D3A6">
            <w:pPr>
              <w:rPr>
                <w:rFonts w:ascii="宋体" w:hAnsi="宋体"/>
                <w:szCs w:val="21"/>
              </w:rPr>
            </w:pPr>
          </w:p>
          <w:p w14:paraId="6804B095">
            <w:pPr>
              <w:rPr>
                <w:rFonts w:ascii="宋体" w:hAnsi="宋体"/>
                <w:szCs w:val="21"/>
              </w:rPr>
            </w:pPr>
          </w:p>
          <w:p w14:paraId="755F8CC1">
            <w:pPr>
              <w:rPr>
                <w:rFonts w:ascii="宋体" w:hAnsi="宋体"/>
                <w:szCs w:val="21"/>
              </w:rPr>
            </w:pPr>
          </w:p>
          <w:p w14:paraId="782A23DB">
            <w:pPr>
              <w:rPr>
                <w:rFonts w:ascii="宋体" w:hAnsi="宋体"/>
                <w:szCs w:val="21"/>
              </w:rPr>
            </w:pPr>
          </w:p>
          <w:p w14:paraId="38C6574E">
            <w:pPr>
              <w:rPr>
                <w:rFonts w:ascii="宋体" w:hAnsi="宋体"/>
                <w:szCs w:val="21"/>
              </w:rPr>
            </w:pPr>
          </w:p>
          <w:p w14:paraId="71B0A7DD">
            <w:pPr>
              <w:rPr>
                <w:rFonts w:ascii="宋体" w:hAnsi="宋体"/>
                <w:szCs w:val="21"/>
              </w:rPr>
            </w:pPr>
          </w:p>
          <w:p w14:paraId="73679351">
            <w:pPr>
              <w:rPr>
                <w:rFonts w:ascii="宋体" w:hAnsi="宋体"/>
                <w:szCs w:val="21"/>
              </w:rPr>
            </w:pPr>
          </w:p>
          <w:p w14:paraId="1666994C">
            <w:pPr>
              <w:rPr>
                <w:rFonts w:ascii="宋体" w:hAnsi="宋体"/>
                <w:szCs w:val="21"/>
              </w:rPr>
            </w:pPr>
          </w:p>
          <w:p w14:paraId="3D9FD915">
            <w:pPr>
              <w:rPr>
                <w:rFonts w:ascii="宋体" w:hAnsi="宋体"/>
                <w:szCs w:val="21"/>
              </w:rPr>
            </w:pPr>
          </w:p>
          <w:p w14:paraId="053B1FCE">
            <w:pPr>
              <w:rPr>
                <w:rFonts w:ascii="宋体" w:hAnsi="宋体"/>
                <w:szCs w:val="21"/>
              </w:rPr>
            </w:pPr>
          </w:p>
          <w:p w14:paraId="0312398E">
            <w:pPr>
              <w:rPr>
                <w:rFonts w:ascii="宋体" w:hAnsi="宋体"/>
                <w:szCs w:val="21"/>
              </w:rPr>
            </w:pPr>
          </w:p>
          <w:p w14:paraId="13320EEF">
            <w:pPr>
              <w:rPr>
                <w:rFonts w:ascii="宋体" w:hAnsi="宋体"/>
                <w:szCs w:val="21"/>
              </w:rPr>
            </w:pPr>
          </w:p>
          <w:p w14:paraId="2C1826DF">
            <w:pPr>
              <w:rPr>
                <w:rFonts w:ascii="宋体" w:hAnsi="宋体"/>
                <w:szCs w:val="21"/>
              </w:rPr>
            </w:pPr>
          </w:p>
          <w:p w14:paraId="2FBA8882">
            <w:pPr>
              <w:rPr>
                <w:rFonts w:ascii="宋体" w:hAnsi="宋体"/>
                <w:szCs w:val="21"/>
              </w:rPr>
            </w:pPr>
          </w:p>
          <w:p w14:paraId="3E427900">
            <w:pPr>
              <w:rPr>
                <w:rFonts w:ascii="宋体" w:hAnsi="宋体"/>
                <w:szCs w:val="21"/>
              </w:rPr>
            </w:pPr>
          </w:p>
          <w:p w14:paraId="0F0194DB">
            <w:pPr>
              <w:rPr>
                <w:rFonts w:ascii="宋体" w:hAnsi="宋体"/>
                <w:szCs w:val="21"/>
              </w:rPr>
            </w:pPr>
          </w:p>
          <w:p w14:paraId="181EC539">
            <w:pPr>
              <w:rPr>
                <w:rFonts w:ascii="宋体" w:hAnsi="宋体"/>
                <w:szCs w:val="21"/>
              </w:rPr>
            </w:pPr>
          </w:p>
          <w:p w14:paraId="620ED489">
            <w:pPr>
              <w:pStyle w:val="2"/>
              <w:rPr>
                <w:rFonts w:ascii="宋体" w:hAnsi="宋体"/>
                <w:szCs w:val="21"/>
              </w:rPr>
            </w:pPr>
          </w:p>
          <w:p w14:paraId="4E6F7610">
            <w:pPr>
              <w:pStyle w:val="2"/>
              <w:rPr>
                <w:rFonts w:ascii="宋体" w:hAnsi="宋体"/>
                <w:szCs w:val="21"/>
              </w:rPr>
            </w:pPr>
          </w:p>
          <w:p w14:paraId="50F492A6">
            <w:pPr>
              <w:rPr>
                <w:rFonts w:ascii="宋体" w:hAnsi="宋体"/>
                <w:szCs w:val="21"/>
              </w:rPr>
            </w:pPr>
          </w:p>
          <w:p w14:paraId="6F883152">
            <w:pPr>
              <w:rPr>
                <w:rFonts w:ascii="宋体" w:hAnsi="宋体"/>
                <w:szCs w:val="21"/>
              </w:rPr>
            </w:pPr>
          </w:p>
          <w:p w14:paraId="7B70C7D7">
            <w:pPr>
              <w:rPr>
                <w:rFonts w:hint="eastAsia" w:ascii="宋体" w:hAnsi="宋体"/>
                <w:szCs w:val="21"/>
              </w:rPr>
            </w:pPr>
          </w:p>
          <w:p w14:paraId="44BA9BDE">
            <w:pPr>
              <w:rPr>
                <w:rFonts w:hint="eastAsia" w:ascii="宋体" w:hAnsi="宋体"/>
                <w:szCs w:val="21"/>
              </w:rPr>
            </w:pPr>
          </w:p>
        </w:tc>
      </w:tr>
    </w:tbl>
    <w:p w14:paraId="53D51153">
      <w:pPr>
        <w:rPr>
          <w:rFonts w:hint="eastAsia"/>
        </w:rPr>
      </w:pPr>
      <w:bookmarkStart w:id="2" w:name="_Hlk173422968"/>
      <w:r>
        <w:rPr>
          <w:rFonts w:hint="eastAsia" w:ascii="楷体_GB2312" w:hAnsi="楷体_GB2312" w:eastAsia="楷体_GB2312" w:cs="楷体_GB2312"/>
        </w:rPr>
        <w:t>注：1.限</w:t>
      </w:r>
      <w:r>
        <w:rPr>
          <w:rFonts w:hint="eastAsia" w:ascii="楷体_GB2312" w:hAnsi="楷体_GB2312" w:eastAsia="楷体_GB2312" w:cs="楷体_GB2312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</w:rPr>
        <w:t>000字(含项目负责人前期相关研究成果表填报字数)，可加页，请严格执行字数要求</w:t>
      </w:r>
      <w:r>
        <w:rPr>
          <w:rFonts w:hint="eastAsia" w:ascii="楷体_GB2312" w:hAnsi="楷体_GB2312" w:eastAsia="楷体_GB2312" w:cs="楷体_GB2312"/>
          <w:lang w:eastAsia="zh-CN"/>
        </w:rPr>
        <w:t>；</w:t>
      </w:r>
      <w:r>
        <w:rPr>
          <w:rFonts w:hint="eastAsia" w:ascii="楷体_GB2312" w:hAnsi="楷体_GB2312" w:eastAsia="楷体_GB2312" w:cs="楷体_GB2312"/>
        </w:rPr>
        <w:t>2.主要参考文献限填10项，申请人、参与人的前期成果不得列入参考文献。</w:t>
      </w:r>
      <w:bookmarkEnd w:id="2"/>
    </w:p>
    <w:p w14:paraId="32588D07">
      <w:pPr>
        <w:numPr>
          <w:ilvl w:val="0"/>
          <w:numId w:val="0"/>
        </w:numPr>
        <w:rPr>
          <w:rFonts w:hint="eastAsia"/>
          <w:b/>
          <w:bCs/>
          <w:sz w:val="28"/>
          <w:szCs w:val="28"/>
          <w:lang w:val="en-US" w:eastAsia="zh-CN"/>
        </w:rPr>
      </w:pPr>
      <w:r>
        <w:br w:type="page"/>
      </w:r>
      <w:r>
        <w:rPr>
          <w:rFonts w:hint="eastAsia"/>
          <w:b/>
          <w:bCs/>
          <w:sz w:val="28"/>
          <w:szCs w:val="28"/>
          <w:lang w:val="en-US" w:eastAsia="zh"/>
        </w:rPr>
        <w:t>三、</w:t>
      </w:r>
      <w:r>
        <w:rPr>
          <w:rFonts w:hint="eastAsia"/>
          <w:b/>
          <w:bCs/>
          <w:sz w:val="28"/>
          <w:szCs w:val="28"/>
          <w:lang w:val="en-US" w:eastAsia="zh-CN"/>
        </w:rPr>
        <w:t>项目负责人学术简历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0"/>
      </w:tblGrid>
      <w:tr w14:paraId="09B0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5" w:hRule="atLeast"/>
        </w:trPr>
        <w:tc>
          <w:tcPr>
            <w:tcW w:w="9480" w:type="dxa"/>
          </w:tcPr>
          <w:p w14:paraId="3AA057C9">
            <w:pPr>
              <w:numPr>
                <w:ilvl w:val="0"/>
                <w:numId w:val="0"/>
              </w:num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请简述在相关研究领域的主要学术成果（论文、专著、研究报告、主持的市厅级以上项目等）、获奖情况等，不超过1000字。</w:t>
            </w:r>
          </w:p>
        </w:tc>
      </w:tr>
    </w:tbl>
    <w:p w14:paraId="39D0F023">
      <w:pPr>
        <w:rPr>
          <w:rFonts w:hint="eastAsia"/>
          <w:b/>
          <w:bCs/>
          <w:sz w:val="28"/>
          <w:szCs w:val="28"/>
        </w:rPr>
      </w:pPr>
    </w:p>
    <w:p w14:paraId="4B04FBE9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"/>
        </w:rPr>
        <w:t>四</w:t>
      </w:r>
      <w:r>
        <w:rPr>
          <w:rFonts w:hint="eastAsia"/>
          <w:b/>
          <w:bCs/>
          <w:sz w:val="28"/>
          <w:szCs w:val="28"/>
        </w:rPr>
        <w:t>、项目负责人所在单位意见</w:t>
      </w:r>
    </w:p>
    <w:tbl>
      <w:tblPr>
        <w:tblStyle w:val="16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"/>
        <w:gridCol w:w="9262"/>
      </w:tblGrid>
      <w:tr w14:paraId="5E044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  <w:jc w:val="center"/>
        </w:trPr>
        <w:tc>
          <w:tcPr>
            <w:tcW w:w="9498" w:type="dxa"/>
            <w:gridSpan w:val="2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6DA1CA7C">
            <w:pPr>
              <w:ind w:firstLine="420"/>
              <w:jc w:val="left"/>
              <w:rPr>
                <w:rFonts w:ascii="楷体" w:hAnsi="楷体" w:eastAsia="楷体" w:cs="楷体"/>
              </w:rPr>
            </w:pPr>
            <w:bookmarkStart w:id="3" w:name="_Hlk173254116"/>
            <w:r>
              <w:rPr>
                <w:rFonts w:hint="eastAsia" w:ascii="楷体" w:hAnsi="楷体" w:eastAsia="楷体" w:cs="楷体"/>
              </w:rPr>
              <w:t>内容提示：申请书填写内容是否属实；项目负责人和主要参加者的政治、业务素质是否适合承担本项目研究；能否提供项目完成所需时间、条件；是否同意承担本项目管理和信誉保证。</w:t>
            </w:r>
          </w:p>
          <w:p w14:paraId="147DEAB2">
            <w:pPr>
              <w:ind w:firstLine="420"/>
              <w:jc w:val="left"/>
              <w:rPr>
                <w:rFonts w:hint="eastAsia" w:ascii="楷体" w:hAnsi="楷体" w:eastAsia="楷体" w:cs="楷体"/>
              </w:rPr>
            </w:pPr>
          </w:p>
          <w:p w14:paraId="0668611C">
            <w:pPr>
              <w:ind w:firstLine="420"/>
              <w:jc w:val="left"/>
              <w:rPr>
                <w:rFonts w:hint="eastAsia"/>
              </w:rPr>
            </w:pPr>
            <w:r>
              <w:rPr>
                <w:rFonts w:hint="eastAsia" w:ascii="楷体" w:hAnsi="楷体" w:eastAsia="楷体" w:cs="楷体"/>
              </w:rPr>
              <w:t>申请书填写内容属实；项目负责人和主要参加者的政治、业务素质适合承担本项目研究；能提供项目完成所需时间、条件；同意承担本项目管理和信誉保证。</w:t>
            </w:r>
          </w:p>
          <w:p w14:paraId="3F49FEDD">
            <w:pPr>
              <w:jc w:val="left"/>
            </w:pPr>
          </w:p>
          <w:p w14:paraId="2F9CDD7D">
            <w:pPr>
              <w:jc w:val="left"/>
              <w:rPr>
                <w:rFonts w:hint="eastAsia"/>
              </w:rPr>
            </w:pPr>
          </w:p>
          <w:p w14:paraId="54219C93">
            <w:pPr>
              <w:jc w:val="left"/>
            </w:pPr>
          </w:p>
          <w:p w14:paraId="44369A74">
            <w:pPr>
              <w:jc w:val="left"/>
              <w:rPr>
                <w:rFonts w:hint="eastAsia"/>
              </w:rPr>
            </w:pPr>
          </w:p>
          <w:p w14:paraId="33A89C07">
            <w:pPr>
              <w:ind w:firstLine="1470" w:firstLineChars="700"/>
              <w:jc w:val="left"/>
            </w:pPr>
            <w:r>
              <w:rPr>
                <w:rFonts w:hint="eastAsia"/>
              </w:rPr>
              <w:t>　　　　　　　　　　　　　　　　　　　　　　　     单位公章</w:t>
            </w:r>
          </w:p>
          <w:p w14:paraId="256C2EAF">
            <w:pPr>
              <w:spacing w:after="120" w:afterLines="50"/>
              <w:ind w:firstLine="1470" w:firstLineChars="700"/>
              <w:jc w:val="left"/>
            </w:pPr>
            <w:r>
              <w:rPr>
                <w:rFonts w:hint="eastAsia"/>
              </w:rPr>
              <w:t>　　　　　　　　　　　　　　　　　　　　　　　年　　月　　日</w:t>
            </w:r>
          </w:p>
        </w:tc>
      </w:tr>
      <w:bookmarkEnd w:id="3"/>
      <w:tr w14:paraId="0A308F5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C0C0C0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62" w:type="dxa"/>
          <w:trHeight w:val="28" w:hRule="exact"/>
          <w:jc w:val="center"/>
        </w:trPr>
        <w:tc>
          <w:tcPr>
            <w:tcW w:w="236" w:type="dxa"/>
            <w:shd w:val="clear" w:color="auto" w:fill="C0C0C0"/>
            <w:noWrap/>
            <w:vAlign w:val="top"/>
          </w:tcPr>
          <w:p w14:paraId="46F7B4AB">
            <w:pPr>
              <w:adjustRightInd w:val="0"/>
              <w:snapToGrid w:val="0"/>
              <w:spacing w:line="480" w:lineRule="auto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</w:tbl>
    <w:p w14:paraId="1674D970">
      <w:pPr>
        <w:snapToGrid w:val="0"/>
        <w:spacing w:line="300" w:lineRule="auto"/>
        <w:rPr>
          <w:rFonts w:hint="eastAsia" w:ascii="楷体_GB2312" w:hAnsi="华文细黑" w:eastAsia="楷体_GB2312"/>
          <w:sz w:val="24"/>
        </w:rPr>
      </w:pPr>
    </w:p>
    <w:sectPr>
      <w:pgSz w:w="11906" w:h="16838"/>
      <w:pgMar w:top="1134" w:right="1134" w:bottom="1134" w:left="1134" w:header="851" w:footer="992" w:gutter="284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formProt w:val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800002BF" w:usb1="184F6CF8" w:usb2="00000012" w:usb3="00000000" w:csb0="0002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BBCDE"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3CE1FB"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11254">
    <w:pPr>
      <w:pStyle w:val="1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424CE8">
                          <w:pPr>
                            <w:pStyle w:val="1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sF/fckBAACZ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X1DieMWB37++eP86/H88J0s&#10;szx9gBqz7gLmpeG9H3BpZj+gM7MeVLT5i3wIxlHc00VcOSQi8qPVcrWqMCQwNl8Qnz09DxHSB+kt&#10;yUZDI06viMqPnyCNqXNKrub8rTamTNC4vxyImT0s9z72mK007IaJ0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SwX99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B424CE8">
                    <w:pPr>
                      <w:pStyle w:val="1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D8E78C">
    <w:pPr>
      <w:pStyle w:val="13"/>
      <w:pBdr>
        <w:bottom w:val="none" w:color="auto" w:sz="0" w:space="1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679D3">
    <w:pPr>
      <w:pStyle w:val="1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FCA20"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F08CF9"/>
    <w:multiLevelType w:val="singleLevel"/>
    <w:tmpl w:val="87F08CF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documentProtection w:edit="forms" w:formatting="1" w:enforcement="0"/>
  <w:defaultTabStop w:val="425"/>
  <w:hyphenationZone w:val="360"/>
  <w:displayHorizontalDrawingGridEvery w:val="1"/>
  <w:displayVerticalDrawingGridEvery w:val="1"/>
  <w:characterSpacingControl w:val="doNotCompress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1"/>
    </o:shapelayout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5N2M4MmExMTg2YjY2NzJmMmI0NDVlNTM4MjU0ZTcifQ=="/>
  </w:docVars>
  <w:rsids>
    <w:rsidRoot w:val="00451AFF"/>
    <w:rsid w:val="000015A0"/>
    <w:rsid w:val="000026FA"/>
    <w:rsid w:val="00002917"/>
    <w:rsid w:val="000033C3"/>
    <w:rsid w:val="00003571"/>
    <w:rsid w:val="00003CB1"/>
    <w:rsid w:val="00004376"/>
    <w:rsid w:val="00004555"/>
    <w:rsid w:val="00004BE9"/>
    <w:rsid w:val="000057B0"/>
    <w:rsid w:val="00006042"/>
    <w:rsid w:val="00006367"/>
    <w:rsid w:val="00006B65"/>
    <w:rsid w:val="00007174"/>
    <w:rsid w:val="000071F1"/>
    <w:rsid w:val="0000789E"/>
    <w:rsid w:val="00007F6A"/>
    <w:rsid w:val="000106D6"/>
    <w:rsid w:val="00011232"/>
    <w:rsid w:val="00011EFF"/>
    <w:rsid w:val="0001211C"/>
    <w:rsid w:val="00012D49"/>
    <w:rsid w:val="00013956"/>
    <w:rsid w:val="00013E61"/>
    <w:rsid w:val="0001495E"/>
    <w:rsid w:val="0001497B"/>
    <w:rsid w:val="00015475"/>
    <w:rsid w:val="00015A8D"/>
    <w:rsid w:val="00016608"/>
    <w:rsid w:val="00016991"/>
    <w:rsid w:val="00017344"/>
    <w:rsid w:val="000173DB"/>
    <w:rsid w:val="000174CE"/>
    <w:rsid w:val="00020961"/>
    <w:rsid w:val="00022B9C"/>
    <w:rsid w:val="00022C23"/>
    <w:rsid w:val="0002349D"/>
    <w:rsid w:val="00023BBB"/>
    <w:rsid w:val="00023FF1"/>
    <w:rsid w:val="000252C1"/>
    <w:rsid w:val="00025C20"/>
    <w:rsid w:val="00026404"/>
    <w:rsid w:val="00026742"/>
    <w:rsid w:val="00027531"/>
    <w:rsid w:val="00030C02"/>
    <w:rsid w:val="00030D5B"/>
    <w:rsid w:val="00031010"/>
    <w:rsid w:val="000311BF"/>
    <w:rsid w:val="00031836"/>
    <w:rsid w:val="000323C6"/>
    <w:rsid w:val="000327FC"/>
    <w:rsid w:val="00032D6F"/>
    <w:rsid w:val="00032DC5"/>
    <w:rsid w:val="000338F3"/>
    <w:rsid w:val="00033A3E"/>
    <w:rsid w:val="000340BA"/>
    <w:rsid w:val="00034267"/>
    <w:rsid w:val="000344D9"/>
    <w:rsid w:val="000358A9"/>
    <w:rsid w:val="000365C8"/>
    <w:rsid w:val="0003692E"/>
    <w:rsid w:val="0003702A"/>
    <w:rsid w:val="000379F8"/>
    <w:rsid w:val="00037B20"/>
    <w:rsid w:val="00037BFE"/>
    <w:rsid w:val="00037D67"/>
    <w:rsid w:val="00040D68"/>
    <w:rsid w:val="00041643"/>
    <w:rsid w:val="00041EB4"/>
    <w:rsid w:val="00042B6B"/>
    <w:rsid w:val="00042D4D"/>
    <w:rsid w:val="00043AF9"/>
    <w:rsid w:val="00043FC4"/>
    <w:rsid w:val="000449EE"/>
    <w:rsid w:val="00044CA6"/>
    <w:rsid w:val="0004501D"/>
    <w:rsid w:val="0004648F"/>
    <w:rsid w:val="0004664A"/>
    <w:rsid w:val="000466D3"/>
    <w:rsid w:val="00046776"/>
    <w:rsid w:val="00046B20"/>
    <w:rsid w:val="00046C1E"/>
    <w:rsid w:val="00047773"/>
    <w:rsid w:val="00050191"/>
    <w:rsid w:val="00050378"/>
    <w:rsid w:val="00051014"/>
    <w:rsid w:val="00051965"/>
    <w:rsid w:val="00051969"/>
    <w:rsid w:val="00051A7B"/>
    <w:rsid w:val="0005212A"/>
    <w:rsid w:val="0005245F"/>
    <w:rsid w:val="00052484"/>
    <w:rsid w:val="000524E3"/>
    <w:rsid w:val="00052F96"/>
    <w:rsid w:val="000531BA"/>
    <w:rsid w:val="00053C44"/>
    <w:rsid w:val="00053FF4"/>
    <w:rsid w:val="000542B2"/>
    <w:rsid w:val="0005449B"/>
    <w:rsid w:val="000544E7"/>
    <w:rsid w:val="000545A6"/>
    <w:rsid w:val="00054E35"/>
    <w:rsid w:val="000552BB"/>
    <w:rsid w:val="00055B6E"/>
    <w:rsid w:val="00055FBE"/>
    <w:rsid w:val="0005614C"/>
    <w:rsid w:val="000576A3"/>
    <w:rsid w:val="0006037C"/>
    <w:rsid w:val="00060943"/>
    <w:rsid w:val="00060BDF"/>
    <w:rsid w:val="00060E74"/>
    <w:rsid w:val="00060ED9"/>
    <w:rsid w:val="000618E2"/>
    <w:rsid w:val="00061962"/>
    <w:rsid w:val="00061B61"/>
    <w:rsid w:val="0006204B"/>
    <w:rsid w:val="00062311"/>
    <w:rsid w:val="000626F9"/>
    <w:rsid w:val="00062A75"/>
    <w:rsid w:val="00063204"/>
    <w:rsid w:val="00063A1E"/>
    <w:rsid w:val="00063B2C"/>
    <w:rsid w:val="00063D8E"/>
    <w:rsid w:val="00063DE3"/>
    <w:rsid w:val="00064BD8"/>
    <w:rsid w:val="0006534D"/>
    <w:rsid w:val="00065426"/>
    <w:rsid w:val="000656F2"/>
    <w:rsid w:val="00066922"/>
    <w:rsid w:val="00066AD4"/>
    <w:rsid w:val="00066BAB"/>
    <w:rsid w:val="0006759B"/>
    <w:rsid w:val="000675C0"/>
    <w:rsid w:val="00067FCE"/>
    <w:rsid w:val="0007032B"/>
    <w:rsid w:val="00072316"/>
    <w:rsid w:val="000729CC"/>
    <w:rsid w:val="00073F42"/>
    <w:rsid w:val="00073F76"/>
    <w:rsid w:val="000740A7"/>
    <w:rsid w:val="0007419F"/>
    <w:rsid w:val="000741AE"/>
    <w:rsid w:val="00074A56"/>
    <w:rsid w:val="00074C60"/>
    <w:rsid w:val="00074CF8"/>
    <w:rsid w:val="00074FFD"/>
    <w:rsid w:val="00075000"/>
    <w:rsid w:val="000752B4"/>
    <w:rsid w:val="0007638C"/>
    <w:rsid w:val="00076EF4"/>
    <w:rsid w:val="000800B9"/>
    <w:rsid w:val="00080462"/>
    <w:rsid w:val="0008089A"/>
    <w:rsid w:val="000809DD"/>
    <w:rsid w:val="00081076"/>
    <w:rsid w:val="00081538"/>
    <w:rsid w:val="000817E4"/>
    <w:rsid w:val="00081816"/>
    <w:rsid w:val="0008222E"/>
    <w:rsid w:val="00082733"/>
    <w:rsid w:val="0008291A"/>
    <w:rsid w:val="00082982"/>
    <w:rsid w:val="000829AC"/>
    <w:rsid w:val="000837B1"/>
    <w:rsid w:val="00084D63"/>
    <w:rsid w:val="00085357"/>
    <w:rsid w:val="0008559E"/>
    <w:rsid w:val="000855DE"/>
    <w:rsid w:val="0008560E"/>
    <w:rsid w:val="00085B7A"/>
    <w:rsid w:val="00085BEA"/>
    <w:rsid w:val="00085FB2"/>
    <w:rsid w:val="0008613A"/>
    <w:rsid w:val="00086B61"/>
    <w:rsid w:val="00087EB1"/>
    <w:rsid w:val="0009078C"/>
    <w:rsid w:val="00091166"/>
    <w:rsid w:val="00091744"/>
    <w:rsid w:val="00091749"/>
    <w:rsid w:val="00092278"/>
    <w:rsid w:val="000930BF"/>
    <w:rsid w:val="0009387E"/>
    <w:rsid w:val="00093A6B"/>
    <w:rsid w:val="00093FFA"/>
    <w:rsid w:val="0009470C"/>
    <w:rsid w:val="0009477D"/>
    <w:rsid w:val="00094E74"/>
    <w:rsid w:val="000953FD"/>
    <w:rsid w:val="0009555F"/>
    <w:rsid w:val="00095C47"/>
    <w:rsid w:val="00096CB9"/>
    <w:rsid w:val="00097270"/>
    <w:rsid w:val="000A058A"/>
    <w:rsid w:val="000A1D3B"/>
    <w:rsid w:val="000A27C1"/>
    <w:rsid w:val="000A316B"/>
    <w:rsid w:val="000A3E58"/>
    <w:rsid w:val="000A4A20"/>
    <w:rsid w:val="000A5346"/>
    <w:rsid w:val="000A5757"/>
    <w:rsid w:val="000A5993"/>
    <w:rsid w:val="000A5BD2"/>
    <w:rsid w:val="000A6A68"/>
    <w:rsid w:val="000A6F8D"/>
    <w:rsid w:val="000A787F"/>
    <w:rsid w:val="000B0343"/>
    <w:rsid w:val="000B0F2F"/>
    <w:rsid w:val="000B10A4"/>
    <w:rsid w:val="000B141B"/>
    <w:rsid w:val="000B1D11"/>
    <w:rsid w:val="000B2AEE"/>
    <w:rsid w:val="000B2DBF"/>
    <w:rsid w:val="000B2F3C"/>
    <w:rsid w:val="000B3302"/>
    <w:rsid w:val="000B3E93"/>
    <w:rsid w:val="000B3FB8"/>
    <w:rsid w:val="000B5779"/>
    <w:rsid w:val="000B57C5"/>
    <w:rsid w:val="000B5DD7"/>
    <w:rsid w:val="000B5DE1"/>
    <w:rsid w:val="000B618B"/>
    <w:rsid w:val="000B6BC0"/>
    <w:rsid w:val="000B78B5"/>
    <w:rsid w:val="000B78E2"/>
    <w:rsid w:val="000B7FA1"/>
    <w:rsid w:val="000C09DF"/>
    <w:rsid w:val="000C1066"/>
    <w:rsid w:val="000C13FC"/>
    <w:rsid w:val="000C174F"/>
    <w:rsid w:val="000C2658"/>
    <w:rsid w:val="000C29CA"/>
    <w:rsid w:val="000C3BC5"/>
    <w:rsid w:val="000C3BCA"/>
    <w:rsid w:val="000C3CF7"/>
    <w:rsid w:val="000C4898"/>
    <w:rsid w:val="000C48A5"/>
    <w:rsid w:val="000C4C4F"/>
    <w:rsid w:val="000C5563"/>
    <w:rsid w:val="000C5702"/>
    <w:rsid w:val="000C5CB3"/>
    <w:rsid w:val="000C6ABA"/>
    <w:rsid w:val="000C6BEA"/>
    <w:rsid w:val="000C6FA0"/>
    <w:rsid w:val="000C7970"/>
    <w:rsid w:val="000D09EE"/>
    <w:rsid w:val="000D112F"/>
    <w:rsid w:val="000D1B10"/>
    <w:rsid w:val="000D1CDA"/>
    <w:rsid w:val="000D21AE"/>
    <w:rsid w:val="000D25DE"/>
    <w:rsid w:val="000D27F0"/>
    <w:rsid w:val="000D2B37"/>
    <w:rsid w:val="000D338A"/>
    <w:rsid w:val="000D4292"/>
    <w:rsid w:val="000D44AC"/>
    <w:rsid w:val="000D44E6"/>
    <w:rsid w:val="000D4717"/>
    <w:rsid w:val="000D4B98"/>
    <w:rsid w:val="000D50DA"/>
    <w:rsid w:val="000D543D"/>
    <w:rsid w:val="000D65DF"/>
    <w:rsid w:val="000D67F5"/>
    <w:rsid w:val="000D692A"/>
    <w:rsid w:val="000D722D"/>
    <w:rsid w:val="000D7788"/>
    <w:rsid w:val="000D77EB"/>
    <w:rsid w:val="000E0513"/>
    <w:rsid w:val="000E084F"/>
    <w:rsid w:val="000E0AAF"/>
    <w:rsid w:val="000E0C0A"/>
    <w:rsid w:val="000E1855"/>
    <w:rsid w:val="000E2391"/>
    <w:rsid w:val="000E2896"/>
    <w:rsid w:val="000E4013"/>
    <w:rsid w:val="000E40FA"/>
    <w:rsid w:val="000E4121"/>
    <w:rsid w:val="000E4D71"/>
    <w:rsid w:val="000E5147"/>
    <w:rsid w:val="000E537A"/>
    <w:rsid w:val="000E5BD2"/>
    <w:rsid w:val="000E6990"/>
    <w:rsid w:val="000E699E"/>
    <w:rsid w:val="000E6C7A"/>
    <w:rsid w:val="000E6E9D"/>
    <w:rsid w:val="000F2730"/>
    <w:rsid w:val="000F27EE"/>
    <w:rsid w:val="000F3712"/>
    <w:rsid w:val="000F4627"/>
    <w:rsid w:val="000F5F74"/>
    <w:rsid w:val="000F6EC5"/>
    <w:rsid w:val="000F703C"/>
    <w:rsid w:val="001001E1"/>
    <w:rsid w:val="00100B4E"/>
    <w:rsid w:val="00100E45"/>
    <w:rsid w:val="001024D0"/>
    <w:rsid w:val="00102F2B"/>
    <w:rsid w:val="00103753"/>
    <w:rsid w:val="001039BB"/>
    <w:rsid w:val="00103A77"/>
    <w:rsid w:val="00105476"/>
    <w:rsid w:val="00105EB2"/>
    <w:rsid w:val="0010628B"/>
    <w:rsid w:val="00106671"/>
    <w:rsid w:val="00106B18"/>
    <w:rsid w:val="00106CE0"/>
    <w:rsid w:val="001074E8"/>
    <w:rsid w:val="0010750F"/>
    <w:rsid w:val="001079AC"/>
    <w:rsid w:val="00110229"/>
    <w:rsid w:val="00110293"/>
    <w:rsid w:val="001105FE"/>
    <w:rsid w:val="00111F55"/>
    <w:rsid w:val="001120A3"/>
    <w:rsid w:val="001121B5"/>
    <w:rsid w:val="001130DA"/>
    <w:rsid w:val="00113223"/>
    <w:rsid w:val="00113ACA"/>
    <w:rsid w:val="00113E6C"/>
    <w:rsid w:val="001140EB"/>
    <w:rsid w:val="00114AD8"/>
    <w:rsid w:val="0011731A"/>
    <w:rsid w:val="001174E2"/>
    <w:rsid w:val="00120DA4"/>
    <w:rsid w:val="00120E11"/>
    <w:rsid w:val="001213D9"/>
    <w:rsid w:val="00122AF9"/>
    <w:rsid w:val="001241A9"/>
    <w:rsid w:val="001246C9"/>
    <w:rsid w:val="00124858"/>
    <w:rsid w:val="00124DE4"/>
    <w:rsid w:val="00124F07"/>
    <w:rsid w:val="00125442"/>
    <w:rsid w:val="0012627A"/>
    <w:rsid w:val="001263E2"/>
    <w:rsid w:val="001277E6"/>
    <w:rsid w:val="001278E4"/>
    <w:rsid w:val="00130252"/>
    <w:rsid w:val="00131E1D"/>
    <w:rsid w:val="00131F70"/>
    <w:rsid w:val="001323D8"/>
    <w:rsid w:val="00133114"/>
    <w:rsid w:val="0013435B"/>
    <w:rsid w:val="001344AD"/>
    <w:rsid w:val="001348DE"/>
    <w:rsid w:val="00134BAE"/>
    <w:rsid w:val="001352E3"/>
    <w:rsid w:val="00135354"/>
    <w:rsid w:val="001357F4"/>
    <w:rsid w:val="00135BDA"/>
    <w:rsid w:val="00136324"/>
    <w:rsid w:val="00136DB0"/>
    <w:rsid w:val="0013747B"/>
    <w:rsid w:val="0013768F"/>
    <w:rsid w:val="00140468"/>
    <w:rsid w:val="0014046B"/>
    <w:rsid w:val="00140F1B"/>
    <w:rsid w:val="00141535"/>
    <w:rsid w:val="0014187C"/>
    <w:rsid w:val="00141E14"/>
    <w:rsid w:val="00142233"/>
    <w:rsid w:val="00142463"/>
    <w:rsid w:val="00142733"/>
    <w:rsid w:val="00142D9B"/>
    <w:rsid w:val="001430A1"/>
    <w:rsid w:val="00144524"/>
    <w:rsid w:val="00144548"/>
    <w:rsid w:val="001448C2"/>
    <w:rsid w:val="00144901"/>
    <w:rsid w:val="00144B94"/>
    <w:rsid w:val="00144CED"/>
    <w:rsid w:val="00144F0E"/>
    <w:rsid w:val="00146809"/>
    <w:rsid w:val="00146B79"/>
    <w:rsid w:val="00146EF3"/>
    <w:rsid w:val="001476DE"/>
    <w:rsid w:val="00147820"/>
    <w:rsid w:val="00150A36"/>
    <w:rsid w:val="00150ACC"/>
    <w:rsid w:val="0015103B"/>
    <w:rsid w:val="00151839"/>
    <w:rsid w:val="0015306B"/>
    <w:rsid w:val="00153485"/>
    <w:rsid w:val="001538F0"/>
    <w:rsid w:val="00153DC6"/>
    <w:rsid w:val="00153EFD"/>
    <w:rsid w:val="00154F48"/>
    <w:rsid w:val="0015508B"/>
    <w:rsid w:val="001552FD"/>
    <w:rsid w:val="00155C03"/>
    <w:rsid w:val="001561C9"/>
    <w:rsid w:val="001566CC"/>
    <w:rsid w:val="0015688B"/>
    <w:rsid w:val="0015688F"/>
    <w:rsid w:val="001568B8"/>
    <w:rsid w:val="00157716"/>
    <w:rsid w:val="001579D8"/>
    <w:rsid w:val="00157B6D"/>
    <w:rsid w:val="00160CC0"/>
    <w:rsid w:val="001611AB"/>
    <w:rsid w:val="00162207"/>
    <w:rsid w:val="00163257"/>
    <w:rsid w:val="00163424"/>
    <w:rsid w:val="00163431"/>
    <w:rsid w:val="0016368C"/>
    <w:rsid w:val="00163EEB"/>
    <w:rsid w:val="001642A9"/>
    <w:rsid w:val="001644A4"/>
    <w:rsid w:val="00164E77"/>
    <w:rsid w:val="00165711"/>
    <w:rsid w:val="00165C93"/>
    <w:rsid w:val="00165CFB"/>
    <w:rsid w:val="00166C31"/>
    <w:rsid w:val="001678D3"/>
    <w:rsid w:val="00167E0D"/>
    <w:rsid w:val="00170724"/>
    <w:rsid w:val="00170D1F"/>
    <w:rsid w:val="00170D37"/>
    <w:rsid w:val="001710B5"/>
    <w:rsid w:val="00171321"/>
    <w:rsid w:val="00171356"/>
    <w:rsid w:val="001713BC"/>
    <w:rsid w:val="001714EC"/>
    <w:rsid w:val="0017232E"/>
    <w:rsid w:val="00172571"/>
    <w:rsid w:val="00172D53"/>
    <w:rsid w:val="00172E71"/>
    <w:rsid w:val="00172FFE"/>
    <w:rsid w:val="001733E5"/>
    <w:rsid w:val="00173DC9"/>
    <w:rsid w:val="00174A28"/>
    <w:rsid w:val="00174C58"/>
    <w:rsid w:val="0017558A"/>
    <w:rsid w:val="0017613A"/>
    <w:rsid w:val="00176A29"/>
    <w:rsid w:val="0017709B"/>
    <w:rsid w:val="00177C3C"/>
    <w:rsid w:val="00177D15"/>
    <w:rsid w:val="00180AF5"/>
    <w:rsid w:val="00180E0E"/>
    <w:rsid w:val="00181BF8"/>
    <w:rsid w:val="001822BF"/>
    <w:rsid w:val="001831D1"/>
    <w:rsid w:val="001844EF"/>
    <w:rsid w:val="00184AEE"/>
    <w:rsid w:val="00184B66"/>
    <w:rsid w:val="00184D7C"/>
    <w:rsid w:val="00184E82"/>
    <w:rsid w:val="00184F6A"/>
    <w:rsid w:val="0018540D"/>
    <w:rsid w:val="00185577"/>
    <w:rsid w:val="00185772"/>
    <w:rsid w:val="0018725E"/>
    <w:rsid w:val="00187957"/>
    <w:rsid w:val="00187BC4"/>
    <w:rsid w:val="00190191"/>
    <w:rsid w:val="00190AD8"/>
    <w:rsid w:val="00191881"/>
    <w:rsid w:val="001921C3"/>
    <w:rsid w:val="001927E9"/>
    <w:rsid w:val="001928CF"/>
    <w:rsid w:val="0019295A"/>
    <w:rsid w:val="00192B39"/>
    <w:rsid w:val="00193C42"/>
    <w:rsid w:val="00194E56"/>
    <w:rsid w:val="001952EE"/>
    <w:rsid w:val="00195E61"/>
    <w:rsid w:val="001965B3"/>
    <w:rsid w:val="00196E42"/>
    <w:rsid w:val="001A057B"/>
    <w:rsid w:val="001A2B10"/>
    <w:rsid w:val="001A4075"/>
    <w:rsid w:val="001A4E9B"/>
    <w:rsid w:val="001A53ED"/>
    <w:rsid w:val="001A551D"/>
    <w:rsid w:val="001A57AC"/>
    <w:rsid w:val="001A59DE"/>
    <w:rsid w:val="001A6674"/>
    <w:rsid w:val="001A69EF"/>
    <w:rsid w:val="001A7265"/>
    <w:rsid w:val="001A7802"/>
    <w:rsid w:val="001A7B70"/>
    <w:rsid w:val="001B0186"/>
    <w:rsid w:val="001B17CD"/>
    <w:rsid w:val="001B1B85"/>
    <w:rsid w:val="001B212C"/>
    <w:rsid w:val="001B2234"/>
    <w:rsid w:val="001B269D"/>
    <w:rsid w:val="001B3A01"/>
    <w:rsid w:val="001B3B99"/>
    <w:rsid w:val="001B3D83"/>
    <w:rsid w:val="001B3ED5"/>
    <w:rsid w:val="001B453A"/>
    <w:rsid w:val="001B4A36"/>
    <w:rsid w:val="001B68A3"/>
    <w:rsid w:val="001B6B0C"/>
    <w:rsid w:val="001B732C"/>
    <w:rsid w:val="001B74B2"/>
    <w:rsid w:val="001B7970"/>
    <w:rsid w:val="001B7B03"/>
    <w:rsid w:val="001C0DA6"/>
    <w:rsid w:val="001C2153"/>
    <w:rsid w:val="001C5097"/>
    <w:rsid w:val="001C578C"/>
    <w:rsid w:val="001C6467"/>
    <w:rsid w:val="001C689D"/>
    <w:rsid w:val="001C6C4D"/>
    <w:rsid w:val="001C7321"/>
    <w:rsid w:val="001C78F6"/>
    <w:rsid w:val="001C7B81"/>
    <w:rsid w:val="001C7E54"/>
    <w:rsid w:val="001D09DB"/>
    <w:rsid w:val="001D19E4"/>
    <w:rsid w:val="001D1B87"/>
    <w:rsid w:val="001D1E62"/>
    <w:rsid w:val="001D2002"/>
    <w:rsid w:val="001D3BC8"/>
    <w:rsid w:val="001D3EA4"/>
    <w:rsid w:val="001D409B"/>
    <w:rsid w:val="001D4861"/>
    <w:rsid w:val="001D4A10"/>
    <w:rsid w:val="001D5A50"/>
    <w:rsid w:val="001D6051"/>
    <w:rsid w:val="001D63E4"/>
    <w:rsid w:val="001D6616"/>
    <w:rsid w:val="001D6AA7"/>
    <w:rsid w:val="001D6B59"/>
    <w:rsid w:val="001D7856"/>
    <w:rsid w:val="001E013C"/>
    <w:rsid w:val="001E0CA8"/>
    <w:rsid w:val="001E0CF8"/>
    <w:rsid w:val="001E1FB1"/>
    <w:rsid w:val="001E2338"/>
    <w:rsid w:val="001E2397"/>
    <w:rsid w:val="001E338C"/>
    <w:rsid w:val="001E3ADB"/>
    <w:rsid w:val="001E3D57"/>
    <w:rsid w:val="001E4153"/>
    <w:rsid w:val="001E43D1"/>
    <w:rsid w:val="001E460C"/>
    <w:rsid w:val="001E54BC"/>
    <w:rsid w:val="001E6B86"/>
    <w:rsid w:val="001E6C14"/>
    <w:rsid w:val="001E73F3"/>
    <w:rsid w:val="001F03F8"/>
    <w:rsid w:val="001F07D9"/>
    <w:rsid w:val="001F111C"/>
    <w:rsid w:val="001F12F9"/>
    <w:rsid w:val="001F1396"/>
    <w:rsid w:val="001F3F20"/>
    <w:rsid w:val="001F4692"/>
    <w:rsid w:val="001F47A0"/>
    <w:rsid w:val="001F56BD"/>
    <w:rsid w:val="001F598A"/>
    <w:rsid w:val="001F5EF1"/>
    <w:rsid w:val="001F65FE"/>
    <w:rsid w:val="001F7700"/>
    <w:rsid w:val="001F7BA8"/>
    <w:rsid w:val="00200237"/>
    <w:rsid w:val="00200410"/>
    <w:rsid w:val="00202187"/>
    <w:rsid w:val="00203177"/>
    <w:rsid w:val="00203421"/>
    <w:rsid w:val="002041D2"/>
    <w:rsid w:val="00204ACD"/>
    <w:rsid w:val="00204D8F"/>
    <w:rsid w:val="00205358"/>
    <w:rsid w:val="002057F8"/>
    <w:rsid w:val="0020661D"/>
    <w:rsid w:val="0020690C"/>
    <w:rsid w:val="00206A48"/>
    <w:rsid w:val="00206FF2"/>
    <w:rsid w:val="00207839"/>
    <w:rsid w:val="00207A20"/>
    <w:rsid w:val="00210093"/>
    <w:rsid w:val="002104EF"/>
    <w:rsid w:val="00210C72"/>
    <w:rsid w:val="00211991"/>
    <w:rsid w:val="00211A21"/>
    <w:rsid w:val="00211F46"/>
    <w:rsid w:val="0021358F"/>
    <w:rsid w:val="00213D88"/>
    <w:rsid w:val="00213D9D"/>
    <w:rsid w:val="00213E12"/>
    <w:rsid w:val="00214133"/>
    <w:rsid w:val="00214551"/>
    <w:rsid w:val="0021496B"/>
    <w:rsid w:val="002150E1"/>
    <w:rsid w:val="002159DA"/>
    <w:rsid w:val="00215D41"/>
    <w:rsid w:val="002161E2"/>
    <w:rsid w:val="00216CBD"/>
    <w:rsid w:val="00216DD8"/>
    <w:rsid w:val="00217477"/>
    <w:rsid w:val="002202DF"/>
    <w:rsid w:val="0022046E"/>
    <w:rsid w:val="00220706"/>
    <w:rsid w:val="00220E05"/>
    <w:rsid w:val="00220E09"/>
    <w:rsid w:val="00221CF1"/>
    <w:rsid w:val="00221D8E"/>
    <w:rsid w:val="00222368"/>
    <w:rsid w:val="002232BC"/>
    <w:rsid w:val="00223389"/>
    <w:rsid w:val="00223940"/>
    <w:rsid w:val="002242BE"/>
    <w:rsid w:val="00224B8D"/>
    <w:rsid w:val="002264B4"/>
    <w:rsid w:val="002264D4"/>
    <w:rsid w:val="00226E11"/>
    <w:rsid w:val="00226F92"/>
    <w:rsid w:val="00227606"/>
    <w:rsid w:val="002305C4"/>
    <w:rsid w:val="00230628"/>
    <w:rsid w:val="002308BB"/>
    <w:rsid w:val="00231296"/>
    <w:rsid w:val="0023156A"/>
    <w:rsid w:val="002317D1"/>
    <w:rsid w:val="0023183E"/>
    <w:rsid w:val="00232460"/>
    <w:rsid w:val="002328AB"/>
    <w:rsid w:val="00232B33"/>
    <w:rsid w:val="00232E48"/>
    <w:rsid w:val="0023478C"/>
    <w:rsid w:val="00234D85"/>
    <w:rsid w:val="00235B95"/>
    <w:rsid w:val="00240050"/>
    <w:rsid w:val="0024010B"/>
    <w:rsid w:val="002407BF"/>
    <w:rsid w:val="00240A4B"/>
    <w:rsid w:val="00240EBE"/>
    <w:rsid w:val="00241449"/>
    <w:rsid w:val="00241D7F"/>
    <w:rsid w:val="0024269C"/>
    <w:rsid w:val="00242954"/>
    <w:rsid w:val="00242993"/>
    <w:rsid w:val="00242B89"/>
    <w:rsid w:val="002432BE"/>
    <w:rsid w:val="002441A5"/>
    <w:rsid w:val="0024488A"/>
    <w:rsid w:val="00244DCB"/>
    <w:rsid w:val="002454B4"/>
    <w:rsid w:val="00245B6C"/>
    <w:rsid w:val="00246381"/>
    <w:rsid w:val="002468DD"/>
    <w:rsid w:val="00246B6F"/>
    <w:rsid w:val="00246C3D"/>
    <w:rsid w:val="0025035C"/>
    <w:rsid w:val="0025041C"/>
    <w:rsid w:val="0025079E"/>
    <w:rsid w:val="00250C4D"/>
    <w:rsid w:val="00250CC3"/>
    <w:rsid w:val="00251306"/>
    <w:rsid w:val="0025152F"/>
    <w:rsid w:val="002515A9"/>
    <w:rsid w:val="002515C8"/>
    <w:rsid w:val="00251C55"/>
    <w:rsid w:val="00252B08"/>
    <w:rsid w:val="00253AAC"/>
    <w:rsid w:val="00254EC9"/>
    <w:rsid w:val="002551B8"/>
    <w:rsid w:val="002566DF"/>
    <w:rsid w:val="00257377"/>
    <w:rsid w:val="002574D5"/>
    <w:rsid w:val="00260035"/>
    <w:rsid w:val="00260758"/>
    <w:rsid w:val="00260BCF"/>
    <w:rsid w:val="00260E61"/>
    <w:rsid w:val="002617DE"/>
    <w:rsid w:val="00261E53"/>
    <w:rsid w:val="0026229C"/>
    <w:rsid w:val="00263132"/>
    <w:rsid w:val="00263414"/>
    <w:rsid w:val="00263747"/>
    <w:rsid w:val="0026403E"/>
    <w:rsid w:val="00264EEE"/>
    <w:rsid w:val="00264F81"/>
    <w:rsid w:val="002653DC"/>
    <w:rsid w:val="002666CC"/>
    <w:rsid w:val="00266CCF"/>
    <w:rsid w:val="00266E6F"/>
    <w:rsid w:val="00266F77"/>
    <w:rsid w:val="00270F6F"/>
    <w:rsid w:val="00271365"/>
    <w:rsid w:val="00272415"/>
    <w:rsid w:val="00272779"/>
    <w:rsid w:val="00272F9A"/>
    <w:rsid w:val="002732D4"/>
    <w:rsid w:val="00273BEE"/>
    <w:rsid w:val="00273C5C"/>
    <w:rsid w:val="0027414E"/>
    <w:rsid w:val="002748C8"/>
    <w:rsid w:val="00277482"/>
    <w:rsid w:val="00280B8F"/>
    <w:rsid w:val="00281889"/>
    <w:rsid w:val="002823D2"/>
    <w:rsid w:val="002824CE"/>
    <w:rsid w:val="0028261A"/>
    <w:rsid w:val="00282F83"/>
    <w:rsid w:val="002831DF"/>
    <w:rsid w:val="002835F8"/>
    <w:rsid w:val="002835F9"/>
    <w:rsid w:val="0028363C"/>
    <w:rsid w:val="0028420B"/>
    <w:rsid w:val="002858D2"/>
    <w:rsid w:val="00285F97"/>
    <w:rsid w:val="002860C4"/>
    <w:rsid w:val="002864C6"/>
    <w:rsid w:val="00286CE9"/>
    <w:rsid w:val="002872C8"/>
    <w:rsid w:val="00287602"/>
    <w:rsid w:val="00287B0E"/>
    <w:rsid w:val="00287C7A"/>
    <w:rsid w:val="00287D97"/>
    <w:rsid w:val="00287F59"/>
    <w:rsid w:val="00290D7B"/>
    <w:rsid w:val="002912A9"/>
    <w:rsid w:val="00291909"/>
    <w:rsid w:val="00291B08"/>
    <w:rsid w:val="00291DEB"/>
    <w:rsid w:val="00291F20"/>
    <w:rsid w:val="0029236F"/>
    <w:rsid w:val="002928C7"/>
    <w:rsid w:val="00292903"/>
    <w:rsid w:val="00292D66"/>
    <w:rsid w:val="00293475"/>
    <w:rsid w:val="002935AF"/>
    <w:rsid w:val="00293A02"/>
    <w:rsid w:val="00293CEC"/>
    <w:rsid w:val="00295101"/>
    <w:rsid w:val="002963FE"/>
    <w:rsid w:val="00296A20"/>
    <w:rsid w:val="002975D4"/>
    <w:rsid w:val="002976CD"/>
    <w:rsid w:val="002978AB"/>
    <w:rsid w:val="002A0179"/>
    <w:rsid w:val="002A1F3E"/>
    <w:rsid w:val="002A2558"/>
    <w:rsid w:val="002A283C"/>
    <w:rsid w:val="002A2B6B"/>
    <w:rsid w:val="002A319B"/>
    <w:rsid w:val="002A3580"/>
    <w:rsid w:val="002A47E9"/>
    <w:rsid w:val="002A5D3B"/>
    <w:rsid w:val="002A6472"/>
    <w:rsid w:val="002A6D27"/>
    <w:rsid w:val="002A6DCD"/>
    <w:rsid w:val="002A72AF"/>
    <w:rsid w:val="002A7B26"/>
    <w:rsid w:val="002B1AE1"/>
    <w:rsid w:val="002B1AF0"/>
    <w:rsid w:val="002B1C56"/>
    <w:rsid w:val="002B1D36"/>
    <w:rsid w:val="002B1D4F"/>
    <w:rsid w:val="002B1DDE"/>
    <w:rsid w:val="002B27F6"/>
    <w:rsid w:val="002B2C59"/>
    <w:rsid w:val="002B30E2"/>
    <w:rsid w:val="002B3309"/>
    <w:rsid w:val="002B331C"/>
    <w:rsid w:val="002B4C87"/>
    <w:rsid w:val="002B4DC6"/>
    <w:rsid w:val="002B4DF8"/>
    <w:rsid w:val="002B54DE"/>
    <w:rsid w:val="002B6585"/>
    <w:rsid w:val="002B67D4"/>
    <w:rsid w:val="002B6CC3"/>
    <w:rsid w:val="002B6F89"/>
    <w:rsid w:val="002B7126"/>
    <w:rsid w:val="002B7BCA"/>
    <w:rsid w:val="002B7FDF"/>
    <w:rsid w:val="002B7FEA"/>
    <w:rsid w:val="002C0775"/>
    <w:rsid w:val="002C116A"/>
    <w:rsid w:val="002C1C52"/>
    <w:rsid w:val="002C1D2E"/>
    <w:rsid w:val="002C2B70"/>
    <w:rsid w:val="002C2CF8"/>
    <w:rsid w:val="002C36FB"/>
    <w:rsid w:val="002C4384"/>
    <w:rsid w:val="002C4568"/>
    <w:rsid w:val="002C4AD4"/>
    <w:rsid w:val="002C4C13"/>
    <w:rsid w:val="002C5B2F"/>
    <w:rsid w:val="002C7A8C"/>
    <w:rsid w:val="002C7C67"/>
    <w:rsid w:val="002D0261"/>
    <w:rsid w:val="002D1604"/>
    <w:rsid w:val="002D175C"/>
    <w:rsid w:val="002D1853"/>
    <w:rsid w:val="002D1B44"/>
    <w:rsid w:val="002D1D33"/>
    <w:rsid w:val="002D1E08"/>
    <w:rsid w:val="002D1FDF"/>
    <w:rsid w:val="002D23C9"/>
    <w:rsid w:val="002D25A2"/>
    <w:rsid w:val="002D2E64"/>
    <w:rsid w:val="002D36D5"/>
    <w:rsid w:val="002D49A7"/>
    <w:rsid w:val="002D4BBF"/>
    <w:rsid w:val="002D645A"/>
    <w:rsid w:val="002D67A5"/>
    <w:rsid w:val="002D6C20"/>
    <w:rsid w:val="002E0181"/>
    <w:rsid w:val="002E1408"/>
    <w:rsid w:val="002E1D8C"/>
    <w:rsid w:val="002E3307"/>
    <w:rsid w:val="002E3EBD"/>
    <w:rsid w:val="002E428F"/>
    <w:rsid w:val="002E4DEE"/>
    <w:rsid w:val="002E4EBB"/>
    <w:rsid w:val="002E4F3D"/>
    <w:rsid w:val="002E5808"/>
    <w:rsid w:val="002E6D35"/>
    <w:rsid w:val="002E6DDD"/>
    <w:rsid w:val="002E6F6F"/>
    <w:rsid w:val="002E6FE4"/>
    <w:rsid w:val="002F00D3"/>
    <w:rsid w:val="002F0161"/>
    <w:rsid w:val="002F017E"/>
    <w:rsid w:val="002F027A"/>
    <w:rsid w:val="002F1241"/>
    <w:rsid w:val="002F15EE"/>
    <w:rsid w:val="002F1DA6"/>
    <w:rsid w:val="002F2F25"/>
    <w:rsid w:val="002F3207"/>
    <w:rsid w:val="002F37E2"/>
    <w:rsid w:val="002F3E6A"/>
    <w:rsid w:val="002F3F49"/>
    <w:rsid w:val="002F405F"/>
    <w:rsid w:val="002F4204"/>
    <w:rsid w:val="002F46F0"/>
    <w:rsid w:val="002F47B9"/>
    <w:rsid w:val="002F4A91"/>
    <w:rsid w:val="002F4D3D"/>
    <w:rsid w:val="002F5A94"/>
    <w:rsid w:val="002F5F4A"/>
    <w:rsid w:val="002F72FA"/>
    <w:rsid w:val="00300C3B"/>
    <w:rsid w:val="00300DB0"/>
    <w:rsid w:val="00301C87"/>
    <w:rsid w:val="0030231F"/>
    <w:rsid w:val="0030253F"/>
    <w:rsid w:val="00302855"/>
    <w:rsid w:val="00303383"/>
    <w:rsid w:val="00303618"/>
    <w:rsid w:val="0030377B"/>
    <w:rsid w:val="0030398E"/>
    <w:rsid w:val="00303EAD"/>
    <w:rsid w:val="00304F81"/>
    <w:rsid w:val="0030675E"/>
    <w:rsid w:val="00307530"/>
    <w:rsid w:val="00307EC5"/>
    <w:rsid w:val="00310CCD"/>
    <w:rsid w:val="00310E3F"/>
    <w:rsid w:val="00311666"/>
    <w:rsid w:val="003123F6"/>
    <w:rsid w:val="00312749"/>
    <w:rsid w:val="003134D8"/>
    <w:rsid w:val="00313B3A"/>
    <w:rsid w:val="003143EC"/>
    <w:rsid w:val="00315A87"/>
    <w:rsid w:val="0031629B"/>
    <w:rsid w:val="003169B2"/>
    <w:rsid w:val="00316BA9"/>
    <w:rsid w:val="003171A3"/>
    <w:rsid w:val="00317321"/>
    <w:rsid w:val="003174D4"/>
    <w:rsid w:val="00317EB7"/>
    <w:rsid w:val="00320DFE"/>
    <w:rsid w:val="00322273"/>
    <w:rsid w:val="00322B24"/>
    <w:rsid w:val="0032300C"/>
    <w:rsid w:val="00323412"/>
    <w:rsid w:val="00323633"/>
    <w:rsid w:val="003239F7"/>
    <w:rsid w:val="00323EE9"/>
    <w:rsid w:val="003252D6"/>
    <w:rsid w:val="00325302"/>
    <w:rsid w:val="00325315"/>
    <w:rsid w:val="00325A5C"/>
    <w:rsid w:val="003268DA"/>
    <w:rsid w:val="0032713D"/>
    <w:rsid w:val="00327774"/>
    <w:rsid w:val="0032787A"/>
    <w:rsid w:val="00327F30"/>
    <w:rsid w:val="003302C5"/>
    <w:rsid w:val="00330875"/>
    <w:rsid w:val="003308E8"/>
    <w:rsid w:val="00330B9A"/>
    <w:rsid w:val="0033116E"/>
    <w:rsid w:val="00332B9E"/>
    <w:rsid w:val="0033324C"/>
    <w:rsid w:val="00333392"/>
    <w:rsid w:val="00333CB5"/>
    <w:rsid w:val="00333ECF"/>
    <w:rsid w:val="00333EE6"/>
    <w:rsid w:val="003346E7"/>
    <w:rsid w:val="00334731"/>
    <w:rsid w:val="00334BDC"/>
    <w:rsid w:val="0033552A"/>
    <w:rsid w:val="00335581"/>
    <w:rsid w:val="003358AA"/>
    <w:rsid w:val="00336710"/>
    <w:rsid w:val="00336E14"/>
    <w:rsid w:val="0033776A"/>
    <w:rsid w:val="00340F6B"/>
    <w:rsid w:val="00341097"/>
    <w:rsid w:val="0034194B"/>
    <w:rsid w:val="00343A60"/>
    <w:rsid w:val="003446A6"/>
    <w:rsid w:val="00344C93"/>
    <w:rsid w:val="00345972"/>
    <w:rsid w:val="0034625A"/>
    <w:rsid w:val="0034714D"/>
    <w:rsid w:val="00347341"/>
    <w:rsid w:val="0034740B"/>
    <w:rsid w:val="00347836"/>
    <w:rsid w:val="00350066"/>
    <w:rsid w:val="003506B2"/>
    <w:rsid w:val="00351496"/>
    <w:rsid w:val="00352238"/>
    <w:rsid w:val="003522F9"/>
    <w:rsid w:val="00352513"/>
    <w:rsid w:val="00352601"/>
    <w:rsid w:val="0035287F"/>
    <w:rsid w:val="00352AB4"/>
    <w:rsid w:val="00352ACA"/>
    <w:rsid w:val="0035301E"/>
    <w:rsid w:val="003532D1"/>
    <w:rsid w:val="00353387"/>
    <w:rsid w:val="00353628"/>
    <w:rsid w:val="00353E32"/>
    <w:rsid w:val="0035450A"/>
    <w:rsid w:val="00355217"/>
    <w:rsid w:val="00355615"/>
    <w:rsid w:val="00356DDB"/>
    <w:rsid w:val="00356DE4"/>
    <w:rsid w:val="0035745D"/>
    <w:rsid w:val="003574A2"/>
    <w:rsid w:val="00357DF3"/>
    <w:rsid w:val="00357F5D"/>
    <w:rsid w:val="0036024E"/>
    <w:rsid w:val="00361DDA"/>
    <w:rsid w:val="00361E2D"/>
    <w:rsid w:val="003623F5"/>
    <w:rsid w:val="0036286C"/>
    <w:rsid w:val="00362B26"/>
    <w:rsid w:val="00363C33"/>
    <w:rsid w:val="00363D79"/>
    <w:rsid w:val="00364157"/>
    <w:rsid w:val="00364371"/>
    <w:rsid w:val="003643E2"/>
    <w:rsid w:val="00364EFB"/>
    <w:rsid w:val="00364F23"/>
    <w:rsid w:val="003653BF"/>
    <w:rsid w:val="00365A62"/>
    <w:rsid w:val="003662A3"/>
    <w:rsid w:val="00366C61"/>
    <w:rsid w:val="0036702B"/>
    <w:rsid w:val="00367D02"/>
    <w:rsid w:val="00370DAE"/>
    <w:rsid w:val="003712E6"/>
    <w:rsid w:val="00371375"/>
    <w:rsid w:val="003725C3"/>
    <w:rsid w:val="00372DC7"/>
    <w:rsid w:val="00372E59"/>
    <w:rsid w:val="003732D3"/>
    <w:rsid w:val="003735E1"/>
    <w:rsid w:val="00374518"/>
    <w:rsid w:val="003751E5"/>
    <w:rsid w:val="003752EE"/>
    <w:rsid w:val="0037581E"/>
    <w:rsid w:val="00375D19"/>
    <w:rsid w:val="00376ACB"/>
    <w:rsid w:val="00377E1B"/>
    <w:rsid w:val="00377E69"/>
    <w:rsid w:val="00380316"/>
    <w:rsid w:val="00380709"/>
    <w:rsid w:val="00380FB2"/>
    <w:rsid w:val="003814E6"/>
    <w:rsid w:val="00381C48"/>
    <w:rsid w:val="00381E2C"/>
    <w:rsid w:val="00381F4B"/>
    <w:rsid w:val="003824AB"/>
    <w:rsid w:val="00382EC2"/>
    <w:rsid w:val="0038398A"/>
    <w:rsid w:val="00383FF3"/>
    <w:rsid w:val="0038489B"/>
    <w:rsid w:val="0038572F"/>
    <w:rsid w:val="00387181"/>
    <w:rsid w:val="003874D4"/>
    <w:rsid w:val="003876CE"/>
    <w:rsid w:val="00387DCF"/>
    <w:rsid w:val="0039020A"/>
    <w:rsid w:val="003904E5"/>
    <w:rsid w:val="0039052D"/>
    <w:rsid w:val="00390D59"/>
    <w:rsid w:val="0039153C"/>
    <w:rsid w:val="00391B22"/>
    <w:rsid w:val="00391BF0"/>
    <w:rsid w:val="0039271B"/>
    <w:rsid w:val="00392DD7"/>
    <w:rsid w:val="00393DCA"/>
    <w:rsid w:val="00394023"/>
    <w:rsid w:val="00394203"/>
    <w:rsid w:val="003947C4"/>
    <w:rsid w:val="00394CD0"/>
    <w:rsid w:val="00394FDF"/>
    <w:rsid w:val="00395393"/>
    <w:rsid w:val="003968D5"/>
    <w:rsid w:val="00397820"/>
    <w:rsid w:val="003A0065"/>
    <w:rsid w:val="003A19EB"/>
    <w:rsid w:val="003A1FED"/>
    <w:rsid w:val="003A26CC"/>
    <w:rsid w:val="003A2A4A"/>
    <w:rsid w:val="003A3197"/>
    <w:rsid w:val="003A319F"/>
    <w:rsid w:val="003A31B2"/>
    <w:rsid w:val="003A3B74"/>
    <w:rsid w:val="003A3CB3"/>
    <w:rsid w:val="003A40C2"/>
    <w:rsid w:val="003A452B"/>
    <w:rsid w:val="003A4553"/>
    <w:rsid w:val="003A4B86"/>
    <w:rsid w:val="003A4FB0"/>
    <w:rsid w:val="003A5F58"/>
    <w:rsid w:val="003A641F"/>
    <w:rsid w:val="003A70D3"/>
    <w:rsid w:val="003A7A81"/>
    <w:rsid w:val="003A7D38"/>
    <w:rsid w:val="003A7D88"/>
    <w:rsid w:val="003B0FE1"/>
    <w:rsid w:val="003B1F90"/>
    <w:rsid w:val="003B2705"/>
    <w:rsid w:val="003B2F52"/>
    <w:rsid w:val="003B2F8B"/>
    <w:rsid w:val="003B30DA"/>
    <w:rsid w:val="003B3C15"/>
    <w:rsid w:val="003B4185"/>
    <w:rsid w:val="003B4C4A"/>
    <w:rsid w:val="003B569F"/>
    <w:rsid w:val="003B650E"/>
    <w:rsid w:val="003B6FB5"/>
    <w:rsid w:val="003C06C7"/>
    <w:rsid w:val="003C106A"/>
    <w:rsid w:val="003C226E"/>
    <w:rsid w:val="003C31C9"/>
    <w:rsid w:val="003C35D6"/>
    <w:rsid w:val="003C3B0A"/>
    <w:rsid w:val="003C3E0A"/>
    <w:rsid w:val="003C4944"/>
    <w:rsid w:val="003C4BBA"/>
    <w:rsid w:val="003C4C28"/>
    <w:rsid w:val="003C5A3E"/>
    <w:rsid w:val="003C6276"/>
    <w:rsid w:val="003C62F4"/>
    <w:rsid w:val="003C69C9"/>
    <w:rsid w:val="003C6E41"/>
    <w:rsid w:val="003D02C0"/>
    <w:rsid w:val="003D078E"/>
    <w:rsid w:val="003D0C13"/>
    <w:rsid w:val="003D111D"/>
    <w:rsid w:val="003D155F"/>
    <w:rsid w:val="003D1D34"/>
    <w:rsid w:val="003D1E73"/>
    <w:rsid w:val="003D2611"/>
    <w:rsid w:val="003D39C6"/>
    <w:rsid w:val="003D43B0"/>
    <w:rsid w:val="003D43B4"/>
    <w:rsid w:val="003D43E0"/>
    <w:rsid w:val="003D48D1"/>
    <w:rsid w:val="003D4CA3"/>
    <w:rsid w:val="003D4E67"/>
    <w:rsid w:val="003D6C9A"/>
    <w:rsid w:val="003D748F"/>
    <w:rsid w:val="003D7DD1"/>
    <w:rsid w:val="003E1003"/>
    <w:rsid w:val="003E1D3C"/>
    <w:rsid w:val="003E204E"/>
    <w:rsid w:val="003E24F0"/>
    <w:rsid w:val="003E2D11"/>
    <w:rsid w:val="003E337D"/>
    <w:rsid w:val="003E4BA9"/>
    <w:rsid w:val="003E4F97"/>
    <w:rsid w:val="003E5791"/>
    <w:rsid w:val="003E6087"/>
    <w:rsid w:val="003E67FD"/>
    <w:rsid w:val="003E68EB"/>
    <w:rsid w:val="003E7938"/>
    <w:rsid w:val="003E79DD"/>
    <w:rsid w:val="003E7CD6"/>
    <w:rsid w:val="003E7DA6"/>
    <w:rsid w:val="003E7EB7"/>
    <w:rsid w:val="003F0B08"/>
    <w:rsid w:val="003F2080"/>
    <w:rsid w:val="003F2BFE"/>
    <w:rsid w:val="003F2EAD"/>
    <w:rsid w:val="003F2FD7"/>
    <w:rsid w:val="003F4077"/>
    <w:rsid w:val="003F4A71"/>
    <w:rsid w:val="003F4D1E"/>
    <w:rsid w:val="003F6238"/>
    <w:rsid w:val="003F6C0C"/>
    <w:rsid w:val="00401165"/>
    <w:rsid w:val="00401388"/>
    <w:rsid w:val="0040175B"/>
    <w:rsid w:val="00401965"/>
    <w:rsid w:val="004028CB"/>
    <w:rsid w:val="0040324A"/>
    <w:rsid w:val="00403847"/>
    <w:rsid w:val="00403AAB"/>
    <w:rsid w:val="00404819"/>
    <w:rsid w:val="00404BB3"/>
    <w:rsid w:val="00404CF6"/>
    <w:rsid w:val="0040541C"/>
    <w:rsid w:val="004054E9"/>
    <w:rsid w:val="004059B8"/>
    <w:rsid w:val="00405CBF"/>
    <w:rsid w:val="0040694C"/>
    <w:rsid w:val="00406991"/>
    <w:rsid w:val="004076F0"/>
    <w:rsid w:val="00407B57"/>
    <w:rsid w:val="00407D68"/>
    <w:rsid w:val="0041009E"/>
    <w:rsid w:val="00410245"/>
    <w:rsid w:val="004113C1"/>
    <w:rsid w:val="0041177F"/>
    <w:rsid w:val="00411816"/>
    <w:rsid w:val="0041218B"/>
    <w:rsid w:val="00412460"/>
    <w:rsid w:val="00412FBE"/>
    <w:rsid w:val="0041309C"/>
    <w:rsid w:val="0041320A"/>
    <w:rsid w:val="0041325E"/>
    <w:rsid w:val="004132E6"/>
    <w:rsid w:val="00413501"/>
    <w:rsid w:val="0041425F"/>
    <w:rsid w:val="00415224"/>
    <w:rsid w:val="004163F1"/>
    <w:rsid w:val="00416C78"/>
    <w:rsid w:val="00416D9A"/>
    <w:rsid w:val="00416F53"/>
    <w:rsid w:val="004173A5"/>
    <w:rsid w:val="00417525"/>
    <w:rsid w:val="004175CA"/>
    <w:rsid w:val="00417ED3"/>
    <w:rsid w:val="0042071C"/>
    <w:rsid w:val="00420760"/>
    <w:rsid w:val="00420EC1"/>
    <w:rsid w:val="004211AB"/>
    <w:rsid w:val="0042195F"/>
    <w:rsid w:val="00421A9C"/>
    <w:rsid w:val="00421AE9"/>
    <w:rsid w:val="00422243"/>
    <w:rsid w:val="0042351B"/>
    <w:rsid w:val="004243CA"/>
    <w:rsid w:val="004244E6"/>
    <w:rsid w:val="00424CDC"/>
    <w:rsid w:val="00425431"/>
    <w:rsid w:val="004254E9"/>
    <w:rsid w:val="004256C0"/>
    <w:rsid w:val="00425BA6"/>
    <w:rsid w:val="00425C4B"/>
    <w:rsid w:val="00426B59"/>
    <w:rsid w:val="00427D4A"/>
    <w:rsid w:val="00427DD4"/>
    <w:rsid w:val="004303D7"/>
    <w:rsid w:val="00430A17"/>
    <w:rsid w:val="00430AD9"/>
    <w:rsid w:val="00431E62"/>
    <w:rsid w:val="00431F01"/>
    <w:rsid w:val="004337A9"/>
    <w:rsid w:val="00434F00"/>
    <w:rsid w:val="0043511F"/>
    <w:rsid w:val="00435458"/>
    <w:rsid w:val="00435A17"/>
    <w:rsid w:val="004363D7"/>
    <w:rsid w:val="00436568"/>
    <w:rsid w:val="004365C2"/>
    <w:rsid w:val="00436AB4"/>
    <w:rsid w:val="004370B0"/>
    <w:rsid w:val="004402B8"/>
    <w:rsid w:val="004402C1"/>
    <w:rsid w:val="00440C0D"/>
    <w:rsid w:val="00441202"/>
    <w:rsid w:val="00441A7C"/>
    <w:rsid w:val="00441F8D"/>
    <w:rsid w:val="00442418"/>
    <w:rsid w:val="00442807"/>
    <w:rsid w:val="00442812"/>
    <w:rsid w:val="00442A57"/>
    <w:rsid w:val="00442A71"/>
    <w:rsid w:val="00442BD4"/>
    <w:rsid w:val="00443518"/>
    <w:rsid w:val="004439EE"/>
    <w:rsid w:val="00444B65"/>
    <w:rsid w:val="00445140"/>
    <w:rsid w:val="00445CB0"/>
    <w:rsid w:val="00446978"/>
    <w:rsid w:val="004475AB"/>
    <w:rsid w:val="00447ADF"/>
    <w:rsid w:val="00450142"/>
    <w:rsid w:val="0045023C"/>
    <w:rsid w:val="00450B3D"/>
    <w:rsid w:val="00450DE5"/>
    <w:rsid w:val="00451AFF"/>
    <w:rsid w:val="00452281"/>
    <w:rsid w:val="004528C7"/>
    <w:rsid w:val="00453A21"/>
    <w:rsid w:val="0045473C"/>
    <w:rsid w:val="00455115"/>
    <w:rsid w:val="00455F85"/>
    <w:rsid w:val="00456AEB"/>
    <w:rsid w:val="00456EA1"/>
    <w:rsid w:val="004573DA"/>
    <w:rsid w:val="00457D97"/>
    <w:rsid w:val="00457E2F"/>
    <w:rsid w:val="00460284"/>
    <w:rsid w:val="0046137E"/>
    <w:rsid w:val="0046169A"/>
    <w:rsid w:val="00461EE2"/>
    <w:rsid w:val="00461FE0"/>
    <w:rsid w:val="0046340F"/>
    <w:rsid w:val="004634B1"/>
    <w:rsid w:val="004635A9"/>
    <w:rsid w:val="00463A71"/>
    <w:rsid w:val="0046406B"/>
    <w:rsid w:val="00464112"/>
    <w:rsid w:val="00464203"/>
    <w:rsid w:val="00464B47"/>
    <w:rsid w:val="00464EAA"/>
    <w:rsid w:val="00465ADE"/>
    <w:rsid w:val="00466D86"/>
    <w:rsid w:val="00466DD7"/>
    <w:rsid w:val="004671D6"/>
    <w:rsid w:val="00467744"/>
    <w:rsid w:val="00467770"/>
    <w:rsid w:val="0046787A"/>
    <w:rsid w:val="00467A52"/>
    <w:rsid w:val="00467F78"/>
    <w:rsid w:val="004703E9"/>
    <w:rsid w:val="00470EB7"/>
    <w:rsid w:val="0047123F"/>
    <w:rsid w:val="0047227B"/>
    <w:rsid w:val="004728C4"/>
    <w:rsid w:val="004737E5"/>
    <w:rsid w:val="004739F5"/>
    <w:rsid w:val="00473E84"/>
    <w:rsid w:val="004741CD"/>
    <w:rsid w:val="00474666"/>
    <w:rsid w:val="004757DB"/>
    <w:rsid w:val="00476846"/>
    <w:rsid w:val="00477412"/>
    <w:rsid w:val="00477906"/>
    <w:rsid w:val="004779AF"/>
    <w:rsid w:val="004779F6"/>
    <w:rsid w:val="004805A4"/>
    <w:rsid w:val="004807F5"/>
    <w:rsid w:val="00481466"/>
    <w:rsid w:val="00481930"/>
    <w:rsid w:val="00481BC0"/>
    <w:rsid w:val="00482F51"/>
    <w:rsid w:val="00483470"/>
    <w:rsid w:val="00484D4A"/>
    <w:rsid w:val="00485B53"/>
    <w:rsid w:val="00486121"/>
    <w:rsid w:val="0048659E"/>
    <w:rsid w:val="00486985"/>
    <w:rsid w:val="004870E4"/>
    <w:rsid w:val="004873F3"/>
    <w:rsid w:val="00487AAD"/>
    <w:rsid w:val="00487E4A"/>
    <w:rsid w:val="00490888"/>
    <w:rsid w:val="00491AEA"/>
    <w:rsid w:val="00491BCB"/>
    <w:rsid w:val="0049206C"/>
    <w:rsid w:val="0049232E"/>
    <w:rsid w:val="00493317"/>
    <w:rsid w:val="004946E6"/>
    <w:rsid w:val="00494A52"/>
    <w:rsid w:val="004957C2"/>
    <w:rsid w:val="00496F56"/>
    <w:rsid w:val="00497ABD"/>
    <w:rsid w:val="00497ED4"/>
    <w:rsid w:val="004A012D"/>
    <w:rsid w:val="004A0204"/>
    <w:rsid w:val="004A0443"/>
    <w:rsid w:val="004A07EA"/>
    <w:rsid w:val="004A15E8"/>
    <w:rsid w:val="004A222E"/>
    <w:rsid w:val="004A278C"/>
    <w:rsid w:val="004A2905"/>
    <w:rsid w:val="004A3600"/>
    <w:rsid w:val="004A43A5"/>
    <w:rsid w:val="004A4AF8"/>
    <w:rsid w:val="004A556B"/>
    <w:rsid w:val="004A57D6"/>
    <w:rsid w:val="004A59B7"/>
    <w:rsid w:val="004A5E5D"/>
    <w:rsid w:val="004A64C5"/>
    <w:rsid w:val="004A64F7"/>
    <w:rsid w:val="004A6BC6"/>
    <w:rsid w:val="004A798F"/>
    <w:rsid w:val="004A7DEA"/>
    <w:rsid w:val="004B05DE"/>
    <w:rsid w:val="004B0647"/>
    <w:rsid w:val="004B0E03"/>
    <w:rsid w:val="004B0E3B"/>
    <w:rsid w:val="004B0FF6"/>
    <w:rsid w:val="004B1AF5"/>
    <w:rsid w:val="004B1D15"/>
    <w:rsid w:val="004B1EB9"/>
    <w:rsid w:val="004B2CBC"/>
    <w:rsid w:val="004B438C"/>
    <w:rsid w:val="004B4A94"/>
    <w:rsid w:val="004B5FDB"/>
    <w:rsid w:val="004B63AD"/>
    <w:rsid w:val="004B646B"/>
    <w:rsid w:val="004C00D6"/>
    <w:rsid w:val="004C07EE"/>
    <w:rsid w:val="004C08B4"/>
    <w:rsid w:val="004C0918"/>
    <w:rsid w:val="004C0CEA"/>
    <w:rsid w:val="004C133F"/>
    <w:rsid w:val="004C2C6F"/>
    <w:rsid w:val="004C32E3"/>
    <w:rsid w:val="004C5A26"/>
    <w:rsid w:val="004C5C3A"/>
    <w:rsid w:val="004C61E8"/>
    <w:rsid w:val="004C66FD"/>
    <w:rsid w:val="004C79D8"/>
    <w:rsid w:val="004D0399"/>
    <w:rsid w:val="004D0FF4"/>
    <w:rsid w:val="004D1C7F"/>
    <w:rsid w:val="004D34A9"/>
    <w:rsid w:val="004D3AD4"/>
    <w:rsid w:val="004D3B6B"/>
    <w:rsid w:val="004D4033"/>
    <w:rsid w:val="004D4649"/>
    <w:rsid w:val="004D51A5"/>
    <w:rsid w:val="004D5B4F"/>
    <w:rsid w:val="004D5B91"/>
    <w:rsid w:val="004D5BBD"/>
    <w:rsid w:val="004D63BE"/>
    <w:rsid w:val="004D6983"/>
    <w:rsid w:val="004D6EC2"/>
    <w:rsid w:val="004D7027"/>
    <w:rsid w:val="004D7F36"/>
    <w:rsid w:val="004E0385"/>
    <w:rsid w:val="004E0443"/>
    <w:rsid w:val="004E13A0"/>
    <w:rsid w:val="004E1A82"/>
    <w:rsid w:val="004E1D08"/>
    <w:rsid w:val="004E2897"/>
    <w:rsid w:val="004E2BCD"/>
    <w:rsid w:val="004E327A"/>
    <w:rsid w:val="004E3E11"/>
    <w:rsid w:val="004E3E1F"/>
    <w:rsid w:val="004E4A78"/>
    <w:rsid w:val="004E4CF0"/>
    <w:rsid w:val="004E5267"/>
    <w:rsid w:val="004E5E02"/>
    <w:rsid w:val="004E61BD"/>
    <w:rsid w:val="004E6418"/>
    <w:rsid w:val="004E652A"/>
    <w:rsid w:val="004E67ED"/>
    <w:rsid w:val="004E723B"/>
    <w:rsid w:val="004E7C8C"/>
    <w:rsid w:val="004F0034"/>
    <w:rsid w:val="004F02BC"/>
    <w:rsid w:val="004F10C2"/>
    <w:rsid w:val="004F1890"/>
    <w:rsid w:val="004F1923"/>
    <w:rsid w:val="004F19B3"/>
    <w:rsid w:val="004F1BDC"/>
    <w:rsid w:val="004F1E3F"/>
    <w:rsid w:val="004F30B3"/>
    <w:rsid w:val="004F360D"/>
    <w:rsid w:val="004F3973"/>
    <w:rsid w:val="004F3B2C"/>
    <w:rsid w:val="004F3E81"/>
    <w:rsid w:val="004F4058"/>
    <w:rsid w:val="004F42FF"/>
    <w:rsid w:val="004F496D"/>
    <w:rsid w:val="004F4D4D"/>
    <w:rsid w:val="004F5A57"/>
    <w:rsid w:val="004F5AED"/>
    <w:rsid w:val="004F61C1"/>
    <w:rsid w:val="004F7375"/>
    <w:rsid w:val="00500ADC"/>
    <w:rsid w:val="00500D29"/>
    <w:rsid w:val="00501E02"/>
    <w:rsid w:val="0050262E"/>
    <w:rsid w:val="0050281A"/>
    <w:rsid w:val="0050340D"/>
    <w:rsid w:val="00503527"/>
    <w:rsid w:val="0050356A"/>
    <w:rsid w:val="00503A87"/>
    <w:rsid w:val="005041FA"/>
    <w:rsid w:val="00506753"/>
    <w:rsid w:val="005076EE"/>
    <w:rsid w:val="00507AC1"/>
    <w:rsid w:val="005104DF"/>
    <w:rsid w:val="0051087B"/>
    <w:rsid w:val="00510EEF"/>
    <w:rsid w:val="005111B2"/>
    <w:rsid w:val="00511E12"/>
    <w:rsid w:val="00511F9D"/>
    <w:rsid w:val="005125E9"/>
    <w:rsid w:val="00512D85"/>
    <w:rsid w:val="005133F1"/>
    <w:rsid w:val="0051389A"/>
    <w:rsid w:val="00513ADB"/>
    <w:rsid w:val="00514350"/>
    <w:rsid w:val="00515043"/>
    <w:rsid w:val="00515988"/>
    <w:rsid w:val="00515E20"/>
    <w:rsid w:val="005162CD"/>
    <w:rsid w:val="00516926"/>
    <w:rsid w:val="00517721"/>
    <w:rsid w:val="0052024F"/>
    <w:rsid w:val="00520899"/>
    <w:rsid w:val="005214AB"/>
    <w:rsid w:val="00521712"/>
    <w:rsid w:val="00521755"/>
    <w:rsid w:val="0052281D"/>
    <w:rsid w:val="00522DB2"/>
    <w:rsid w:val="0052359A"/>
    <w:rsid w:val="005240DB"/>
    <w:rsid w:val="005243FB"/>
    <w:rsid w:val="0052540A"/>
    <w:rsid w:val="00525C6E"/>
    <w:rsid w:val="005261DC"/>
    <w:rsid w:val="00526F18"/>
    <w:rsid w:val="00527619"/>
    <w:rsid w:val="005279C4"/>
    <w:rsid w:val="00527AF9"/>
    <w:rsid w:val="0053018A"/>
    <w:rsid w:val="0053038A"/>
    <w:rsid w:val="00531070"/>
    <w:rsid w:val="00531C14"/>
    <w:rsid w:val="005328A1"/>
    <w:rsid w:val="0053332B"/>
    <w:rsid w:val="005336C7"/>
    <w:rsid w:val="00533D9E"/>
    <w:rsid w:val="00534622"/>
    <w:rsid w:val="00534AEF"/>
    <w:rsid w:val="00534C92"/>
    <w:rsid w:val="0053546E"/>
    <w:rsid w:val="00536506"/>
    <w:rsid w:val="005370FB"/>
    <w:rsid w:val="005371BC"/>
    <w:rsid w:val="00537C8A"/>
    <w:rsid w:val="0054024B"/>
    <w:rsid w:val="00540530"/>
    <w:rsid w:val="00540909"/>
    <w:rsid w:val="005417F1"/>
    <w:rsid w:val="00541B58"/>
    <w:rsid w:val="00542575"/>
    <w:rsid w:val="00542EE6"/>
    <w:rsid w:val="005431B0"/>
    <w:rsid w:val="0054323B"/>
    <w:rsid w:val="0054379C"/>
    <w:rsid w:val="005438A9"/>
    <w:rsid w:val="00544079"/>
    <w:rsid w:val="0054478A"/>
    <w:rsid w:val="00545008"/>
    <w:rsid w:val="00545173"/>
    <w:rsid w:val="00545A48"/>
    <w:rsid w:val="00545C24"/>
    <w:rsid w:val="00545E9C"/>
    <w:rsid w:val="00545F9B"/>
    <w:rsid w:val="00546242"/>
    <w:rsid w:val="005463B4"/>
    <w:rsid w:val="005479DB"/>
    <w:rsid w:val="00550C06"/>
    <w:rsid w:val="005519ED"/>
    <w:rsid w:val="005528E8"/>
    <w:rsid w:val="00552FE1"/>
    <w:rsid w:val="00553792"/>
    <w:rsid w:val="00553E25"/>
    <w:rsid w:val="00554341"/>
    <w:rsid w:val="005543EA"/>
    <w:rsid w:val="00555089"/>
    <w:rsid w:val="0055579D"/>
    <w:rsid w:val="00555D8F"/>
    <w:rsid w:val="00556268"/>
    <w:rsid w:val="005564D8"/>
    <w:rsid w:val="0055781C"/>
    <w:rsid w:val="00557C1C"/>
    <w:rsid w:val="00557C22"/>
    <w:rsid w:val="00560090"/>
    <w:rsid w:val="0056012C"/>
    <w:rsid w:val="00560C18"/>
    <w:rsid w:val="00561070"/>
    <w:rsid w:val="0056134A"/>
    <w:rsid w:val="005614E1"/>
    <w:rsid w:val="00561F05"/>
    <w:rsid w:val="005625B9"/>
    <w:rsid w:val="00562AE4"/>
    <w:rsid w:val="005635B7"/>
    <w:rsid w:val="00563F1B"/>
    <w:rsid w:val="00564141"/>
    <w:rsid w:val="00564A81"/>
    <w:rsid w:val="00564A97"/>
    <w:rsid w:val="00564FE2"/>
    <w:rsid w:val="005651A4"/>
    <w:rsid w:val="00565735"/>
    <w:rsid w:val="00565A7B"/>
    <w:rsid w:val="00565F47"/>
    <w:rsid w:val="00566748"/>
    <w:rsid w:val="00566754"/>
    <w:rsid w:val="00566773"/>
    <w:rsid w:val="0056738C"/>
    <w:rsid w:val="00567615"/>
    <w:rsid w:val="005700D1"/>
    <w:rsid w:val="00570293"/>
    <w:rsid w:val="0057032F"/>
    <w:rsid w:val="0057107F"/>
    <w:rsid w:val="00572342"/>
    <w:rsid w:val="0057262D"/>
    <w:rsid w:val="005727AE"/>
    <w:rsid w:val="00572912"/>
    <w:rsid w:val="00572CAB"/>
    <w:rsid w:val="00572FDA"/>
    <w:rsid w:val="005731B7"/>
    <w:rsid w:val="0057395A"/>
    <w:rsid w:val="00573BB6"/>
    <w:rsid w:val="00574206"/>
    <w:rsid w:val="00574483"/>
    <w:rsid w:val="00574CE8"/>
    <w:rsid w:val="0057550E"/>
    <w:rsid w:val="00575635"/>
    <w:rsid w:val="00575CBA"/>
    <w:rsid w:val="00575D8B"/>
    <w:rsid w:val="00575F1D"/>
    <w:rsid w:val="00575F2E"/>
    <w:rsid w:val="00576EC3"/>
    <w:rsid w:val="00577140"/>
    <w:rsid w:val="0057753E"/>
    <w:rsid w:val="005819AF"/>
    <w:rsid w:val="00581F65"/>
    <w:rsid w:val="005827A5"/>
    <w:rsid w:val="005829B8"/>
    <w:rsid w:val="00583991"/>
    <w:rsid w:val="00583C51"/>
    <w:rsid w:val="00584668"/>
    <w:rsid w:val="00584AB5"/>
    <w:rsid w:val="00584C65"/>
    <w:rsid w:val="00584EEE"/>
    <w:rsid w:val="00585F40"/>
    <w:rsid w:val="00585F66"/>
    <w:rsid w:val="00585FE5"/>
    <w:rsid w:val="0058601C"/>
    <w:rsid w:val="00586033"/>
    <w:rsid w:val="005862AA"/>
    <w:rsid w:val="00586632"/>
    <w:rsid w:val="00586997"/>
    <w:rsid w:val="00586C1E"/>
    <w:rsid w:val="0059047F"/>
    <w:rsid w:val="00590AB6"/>
    <w:rsid w:val="00590F2E"/>
    <w:rsid w:val="005927C4"/>
    <w:rsid w:val="00592F1F"/>
    <w:rsid w:val="005952E2"/>
    <w:rsid w:val="00595400"/>
    <w:rsid w:val="00595D4E"/>
    <w:rsid w:val="00595D50"/>
    <w:rsid w:val="00595F58"/>
    <w:rsid w:val="00596F1B"/>
    <w:rsid w:val="0059715D"/>
    <w:rsid w:val="00597BB0"/>
    <w:rsid w:val="00597C26"/>
    <w:rsid w:val="00597C6C"/>
    <w:rsid w:val="00597D48"/>
    <w:rsid w:val="005A01B4"/>
    <w:rsid w:val="005A0585"/>
    <w:rsid w:val="005A0F15"/>
    <w:rsid w:val="005A1A67"/>
    <w:rsid w:val="005A33A8"/>
    <w:rsid w:val="005A377B"/>
    <w:rsid w:val="005A378A"/>
    <w:rsid w:val="005A3855"/>
    <w:rsid w:val="005A3D12"/>
    <w:rsid w:val="005A410B"/>
    <w:rsid w:val="005A489D"/>
    <w:rsid w:val="005A54EA"/>
    <w:rsid w:val="005A57BE"/>
    <w:rsid w:val="005A682C"/>
    <w:rsid w:val="005A6BAA"/>
    <w:rsid w:val="005A7880"/>
    <w:rsid w:val="005A78B2"/>
    <w:rsid w:val="005A7FE6"/>
    <w:rsid w:val="005B1965"/>
    <w:rsid w:val="005B2CAD"/>
    <w:rsid w:val="005B342F"/>
    <w:rsid w:val="005B3A91"/>
    <w:rsid w:val="005B3C2D"/>
    <w:rsid w:val="005B3D9D"/>
    <w:rsid w:val="005B401F"/>
    <w:rsid w:val="005B4647"/>
    <w:rsid w:val="005B483A"/>
    <w:rsid w:val="005B4B4A"/>
    <w:rsid w:val="005B59FA"/>
    <w:rsid w:val="005B5B05"/>
    <w:rsid w:val="005B61E9"/>
    <w:rsid w:val="005B63CB"/>
    <w:rsid w:val="005B63FA"/>
    <w:rsid w:val="005B68C5"/>
    <w:rsid w:val="005B6F4B"/>
    <w:rsid w:val="005B7BCE"/>
    <w:rsid w:val="005B7D63"/>
    <w:rsid w:val="005B7F24"/>
    <w:rsid w:val="005C15C9"/>
    <w:rsid w:val="005C1686"/>
    <w:rsid w:val="005C176B"/>
    <w:rsid w:val="005C224E"/>
    <w:rsid w:val="005C2510"/>
    <w:rsid w:val="005C2DEE"/>
    <w:rsid w:val="005C3252"/>
    <w:rsid w:val="005C3357"/>
    <w:rsid w:val="005C4A8D"/>
    <w:rsid w:val="005C74E1"/>
    <w:rsid w:val="005C7CDD"/>
    <w:rsid w:val="005C7D7D"/>
    <w:rsid w:val="005D09CE"/>
    <w:rsid w:val="005D2062"/>
    <w:rsid w:val="005D25D7"/>
    <w:rsid w:val="005D2F38"/>
    <w:rsid w:val="005D3F75"/>
    <w:rsid w:val="005D40FD"/>
    <w:rsid w:val="005D497C"/>
    <w:rsid w:val="005D49E2"/>
    <w:rsid w:val="005D5218"/>
    <w:rsid w:val="005D5CAA"/>
    <w:rsid w:val="005D5FF5"/>
    <w:rsid w:val="005D6100"/>
    <w:rsid w:val="005D6D26"/>
    <w:rsid w:val="005D6F9B"/>
    <w:rsid w:val="005D77A7"/>
    <w:rsid w:val="005E079F"/>
    <w:rsid w:val="005E0A24"/>
    <w:rsid w:val="005E111C"/>
    <w:rsid w:val="005E1D1D"/>
    <w:rsid w:val="005E1F4B"/>
    <w:rsid w:val="005E24BF"/>
    <w:rsid w:val="005E2B2C"/>
    <w:rsid w:val="005E2B81"/>
    <w:rsid w:val="005E32E4"/>
    <w:rsid w:val="005E3969"/>
    <w:rsid w:val="005E3A85"/>
    <w:rsid w:val="005E3E21"/>
    <w:rsid w:val="005E4083"/>
    <w:rsid w:val="005E43D2"/>
    <w:rsid w:val="005E463E"/>
    <w:rsid w:val="005E515C"/>
    <w:rsid w:val="005E5465"/>
    <w:rsid w:val="005E5F91"/>
    <w:rsid w:val="005E61FE"/>
    <w:rsid w:val="005E710B"/>
    <w:rsid w:val="005E72B5"/>
    <w:rsid w:val="005E7A5F"/>
    <w:rsid w:val="005F0008"/>
    <w:rsid w:val="005F035C"/>
    <w:rsid w:val="005F0467"/>
    <w:rsid w:val="005F0922"/>
    <w:rsid w:val="005F134C"/>
    <w:rsid w:val="005F1366"/>
    <w:rsid w:val="005F1956"/>
    <w:rsid w:val="005F1A15"/>
    <w:rsid w:val="005F1CAC"/>
    <w:rsid w:val="005F1CBC"/>
    <w:rsid w:val="005F3FF8"/>
    <w:rsid w:val="005F48CE"/>
    <w:rsid w:val="005F5815"/>
    <w:rsid w:val="005F7FD6"/>
    <w:rsid w:val="006001DF"/>
    <w:rsid w:val="00600296"/>
    <w:rsid w:val="00600397"/>
    <w:rsid w:val="0060061A"/>
    <w:rsid w:val="006015C3"/>
    <w:rsid w:val="006015D0"/>
    <w:rsid w:val="00601633"/>
    <w:rsid w:val="00601982"/>
    <w:rsid w:val="006019EC"/>
    <w:rsid w:val="00601DB8"/>
    <w:rsid w:val="006020E3"/>
    <w:rsid w:val="0060229C"/>
    <w:rsid w:val="00602F21"/>
    <w:rsid w:val="0060313D"/>
    <w:rsid w:val="0060367D"/>
    <w:rsid w:val="006039BC"/>
    <w:rsid w:val="00603E92"/>
    <w:rsid w:val="0060400D"/>
    <w:rsid w:val="00604C01"/>
    <w:rsid w:val="00604C79"/>
    <w:rsid w:val="0060526B"/>
    <w:rsid w:val="00605510"/>
    <w:rsid w:val="00606BB2"/>
    <w:rsid w:val="00611CED"/>
    <w:rsid w:val="0061202F"/>
    <w:rsid w:val="00612C44"/>
    <w:rsid w:val="00612E26"/>
    <w:rsid w:val="00612FEC"/>
    <w:rsid w:val="00614D1A"/>
    <w:rsid w:val="006153F3"/>
    <w:rsid w:val="00615D6B"/>
    <w:rsid w:val="006160C8"/>
    <w:rsid w:val="00616AF7"/>
    <w:rsid w:val="00617EB6"/>
    <w:rsid w:val="00620199"/>
    <w:rsid w:val="006211B6"/>
    <w:rsid w:val="00621577"/>
    <w:rsid w:val="00621C21"/>
    <w:rsid w:val="006220A8"/>
    <w:rsid w:val="0062249A"/>
    <w:rsid w:val="00622DD5"/>
    <w:rsid w:val="006231C4"/>
    <w:rsid w:val="00623204"/>
    <w:rsid w:val="0062332C"/>
    <w:rsid w:val="00624C32"/>
    <w:rsid w:val="00625072"/>
    <w:rsid w:val="0062515E"/>
    <w:rsid w:val="0062522D"/>
    <w:rsid w:val="006262DB"/>
    <w:rsid w:val="00626558"/>
    <w:rsid w:val="00626B2D"/>
    <w:rsid w:val="00626EBD"/>
    <w:rsid w:val="006278A3"/>
    <w:rsid w:val="00627A56"/>
    <w:rsid w:val="00627B56"/>
    <w:rsid w:val="00627F1C"/>
    <w:rsid w:val="00630147"/>
    <w:rsid w:val="006306DC"/>
    <w:rsid w:val="006309F6"/>
    <w:rsid w:val="006310F9"/>
    <w:rsid w:val="00631258"/>
    <w:rsid w:val="00631349"/>
    <w:rsid w:val="006315FC"/>
    <w:rsid w:val="00631A39"/>
    <w:rsid w:val="0063250B"/>
    <w:rsid w:val="0063442C"/>
    <w:rsid w:val="00634A8A"/>
    <w:rsid w:val="00634BEE"/>
    <w:rsid w:val="0063503C"/>
    <w:rsid w:val="00637C57"/>
    <w:rsid w:val="00637CFE"/>
    <w:rsid w:val="00640DF8"/>
    <w:rsid w:val="0064121B"/>
    <w:rsid w:val="0064152D"/>
    <w:rsid w:val="006417BD"/>
    <w:rsid w:val="006427FB"/>
    <w:rsid w:val="0064344D"/>
    <w:rsid w:val="0064383E"/>
    <w:rsid w:val="00643D14"/>
    <w:rsid w:val="00644036"/>
    <w:rsid w:val="00644251"/>
    <w:rsid w:val="006451AA"/>
    <w:rsid w:val="00645249"/>
    <w:rsid w:val="0064540F"/>
    <w:rsid w:val="0064691E"/>
    <w:rsid w:val="00647A61"/>
    <w:rsid w:val="00647E7D"/>
    <w:rsid w:val="0065030D"/>
    <w:rsid w:val="0065075B"/>
    <w:rsid w:val="006508AB"/>
    <w:rsid w:val="006509A1"/>
    <w:rsid w:val="00650AE5"/>
    <w:rsid w:val="00650BCD"/>
    <w:rsid w:val="006519A8"/>
    <w:rsid w:val="00651B90"/>
    <w:rsid w:val="0065238E"/>
    <w:rsid w:val="0065241A"/>
    <w:rsid w:val="0065246B"/>
    <w:rsid w:val="00652E30"/>
    <w:rsid w:val="00652F64"/>
    <w:rsid w:val="00653060"/>
    <w:rsid w:val="006533AC"/>
    <w:rsid w:val="00653E87"/>
    <w:rsid w:val="0065435B"/>
    <w:rsid w:val="006545B1"/>
    <w:rsid w:val="006548F3"/>
    <w:rsid w:val="00654961"/>
    <w:rsid w:val="00654AD8"/>
    <w:rsid w:val="00654C39"/>
    <w:rsid w:val="00654C68"/>
    <w:rsid w:val="00655832"/>
    <w:rsid w:val="00656AE7"/>
    <w:rsid w:val="0065713E"/>
    <w:rsid w:val="0065728F"/>
    <w:rsid w:val="006572C9"/>
    <w:rsid w:val="00657607"/>
    <w:rsid w:val="00657A4D"/>
    <w:rsid w:val="006602EB"/>
    <w:rsid w:val="0066044C"/>
    <w:rsid w:val="00661241"/>
    <w:rsid w:val="006614DE"/>
    <w:rsid w:val="00661670"/>
    <w:rsid w:val="006618FB"/>
    <w:rsid w:val="0066190A"/>
    <w:rsid w:val="006619A8"/>
    <w:rsid w:val="0066239D"/>
    <w:rsid w:val="00662DB8"/>
    <w:rsid w:val="0066309C"/>
    <w:rsid w:val="0066340A"/>
    <w:rsid w:val="006636C2"/>
    <w:rsid w:val="00663E07"/>
    <w:rsid w:val="0066517E"/>
    <w:rsid w:val="00665DFD"/>
    <w:rsid w:val="00666B53"/>
    <w:rsid w:val="00666E79"/>
    <w:rsid w:val="00666FC6"/>
    <w:rsid w:val="00670246"/>
    <w:rsid w:val="0067035E"/>
    <w:rsid w:val="00672421"/>
    <w:rsid w:val="00672E03"/>
    <w:rsid w:val="00673310"/>
    <w:rsid w:val="00673CC3"/>
    <w:rsid w:val="00673F17"/>
    <w:rsid w:val="006741ED"/>
    <w:rsid w:val="0067456B"/>
    <w:rsid w:val="006745EA"/>
    <w:rsid w:val="0067557E"/>
    <w:rsid w:val="00676135"/>
    <w:rsid w:val="00676242"/>
    <w:rsid w:val="006762E9"/>
    <w:rsid w:val="00676786"/>
    <w:rsid w:val="00677B1D"/>
    <w:rsid w:val="0068021D"/>
    <w:rsid w:val="0068076B"/>
    <w:rsid w:val="00680E88"/>
    <w:rsid w:val="00680F7A"/>
    <w:rsid w:val="006810F3"/>
    <w:rsid w:val="00681444"/>
    <w:rsid w:val="006832A0"/>
    <w:rsid w:val="00683383"/>
    <w:rsid w:val="006835A8"/>
    <w:rsid w:val="00683601"/>
    <w:rsid w:val="00683CC7"/>
    <w:rsid w:val="00684661"/>
    <w:rsid w:val="006846B7"/>
    <w:rsid w:val="00684CBE"/>
    <w:rsid w:val="00684DD9"/>
    <w:rsid w:val="00684F08"/>
    <w:rsid w:val="00685063"/>
    <w:rsid w:val="00685354"/>
    <w:rsid w:val="006853D4"/>
    <w:rsid w:val="00685680"/>
    <w:rsid w:val="006861BE"/>
    <w:rsid w:val="00686640"/>
    <w:rsid w:val="0068669E"/>
    <w:rsid w:val="00686C2E"/>
    <w:rsid w:val="006871C5"/>
    <w:rsid w:val="00687F55"/>
    <w:rsid w:val="006909D5"/>
    <w:rsid w:val="00690F0D"/>
    <w:rsid w:val="00691248"/>
    <w:rsid w:val="00691D0B"/>
    <w:rsid w:val="0069245A"/>
    <w:rsid w:val="00692F46"/>
    <w:rsid w:val="006933C9"/>
    <w:rsid w:val="006933EB"/>
    <w:rsid w:val="006937C7"/>
    <w:rsid w:val="00693B84"/>
    <w:rsid w:val="00693C33"/>
    <w:rsid w:val="006954C8"/>
    <w:rsid w:val="00695BD9"/>
    <w:rsid w:val="0069600B"/>
    <w:rsid w:val="00696A53"/>
    <w:rsid w:val="00696F27"/>
    <w:rsid w:val="0069758D"/>
    <w:rsid w:val="006979D6"/>
    <w:rsid w:val="006A0DB6"/>
    <w:rsid w:val="006A1B66"/>
    <w:rsid w:val="006A31F8"/>
    <w:rsid w:val="006A4358"/>
    <w:rsid w:val="006A4FEC"/>
    <w:rsid w:val="006A5019"/>
    <w:rsid w:val="006A5239"/>
    <w:rsid w:val="006A644E"/>
    <w:rsid w:val="006A6BC6"/>
    <w:rsid w:val="006A6C2F"/>
    <w:rsid w:val="006A6D95"/>
    <w:rsid w:val="006A7659"/>
    <w:rsid w:val="006B091B"/>
    <w:rsid w:val="006B1281"/>
    <w:rsid w:val="006B13CA"/>
    <w:rsid w:val="006B27DC"/>
    <w:rsid w:val="006B32F8"/>
    <w:rsid w:val="006B353D"/>
    <w:rsid w:val="006B4729"/>
    <w:rsid w:val="006B4EA2"/>
    <w:rsid w:val="006B7289"/>
    <w:rsid w:val="006B7C79"/>
    <w:rsid w:val="006B7D16"/>
    <w:rsid w:val="006C188A"/>
    <w:rsid w:val="006C28AA"/>
    <w:rsid w:val="006C4894"/>
    <w:rsid w:val="006C4B2A"/>
    <w:rsid w:val="006C4FA7"/>
    <w:rsid w:val="006C55F9"/>
    <w:rsid w:val="006C7374"/>
    <w:rsid w:val="006C741D"/>
    <w:rsid w:val="006C78A4"/>
    <w:rsid w:val="006D0F82"/>
    <w:rsid w:val="006D1937"/>
    <w:rsid w:val="006D1DB5"/>
    <w:rsid w:val="006D228A"/>
    <w:rsid w:val="006D26CC"/>
    <w:rsid w:val="006D51E1"/>
    <w:rsid w:val="006D5205"/>
    <w:rsid w:val="006D5681"/>
    <w:rsid w:val="006D5AC4"/>
    <w:rsid w:val="006D5C50"/>
    <w:rsid w:val="006D5D17"/>
    <w:rsid w:val="006D60EA"/>
    <w:rsid w:val="006D6325"/>
    <w:rsid w:val="006D6AB1"/>
    <w:rsid w:val="006D70E4"/>
    <w:rsid w:val="006D72E0"/>
    <w:rsid w:val="006D7D36"/>
    <w:rsid w:val="006D7D3A"/>
    <w:rsid w:val="006D7ECB"/>
    <w:rsid w:val="006D7F56"/>
    <w:rsid w:val="006E047C"/>
    <w:rsid w:val="006E0C97"/>
    <w:rsid w:val="006E0DF0"/>
    <w:rsid w:val="006E18A9"/>
    <w:rsid w:val="006E1FCF"/>
    <w:rsid w:val="006E29C4"/>
    <w:rsid w:val="006E2AFE"/>
    <w:rsid w:val="006E3611"/>
    <w:rsid w:val="006E3E44"/>
    <w:rsid w:val="006E3F91"/>
    <w:rsid w:val="006E494F"/>
    <w:rsid w:val="006E4AB3"/>
    <w:rsid w:val="006E4B15"/>
    <w:rsid w:val="006E5169"/>
    <w:rsid w:val="006E56B6"/>
    <w:rsid w:val="006E65E8"/>
    <w:rsid w:val="006E7388"/>
    <w:rsid w:val="006E757A"/>
    <w:rsid w:val="006E7C4F"/>
    <w:rsid w:val="006F0169"/>
    <w:rsid w:val="006F01E7"/>
    <w:rsid w:val="006F0F86"/>
    <w:rsid w:val="006F1820"/>
    <w:rsid w:val="006F19BB"/>
    <w:rsid w:val="006F1C89"/>
    <w:rsid w:val="006F2872"/>
    <w:rsid w:val="006F288E"/>
    <w:rsid w:val="006F3BF4"/>
    <w:rsid w:val="006F4092"/>
    <w:rsid w:val="006F4122"/>
    <w:rsid w:val="006F4167"/>
    <w:rsid w:val="006F4BE8"/>
    <w:rsid w:val="006F4CE0"/>
    <w:rsid w:val="006F5875"/>
    <w:rsid w:val="006F5E07"/>
    <w:rsid w:val="006F5F9E"/>
    <w:rsid w:val="006F61B5"/>
    <w:rsid w:val="006F6A65"/>
    <w:rsid w:val="006F6CD7"/>
    <w:rsid w:val="006F6E67"/>
    <w:rsid w:val="006F745C"/>
    <w:rsid w:val="006F74B7"/>
    <w:rsid w:val="006F7AAA"/>
    <w:rsid w:val="006F7B96"/>
    <w:rsid w:val="006F7CDF"/>
    <w:rsid w:val="006F7FE5"/>
    <w:rsid w:val="00700913"/>
    <w:rsid w:val="007011BE"/>
    <w:rsid w:val="0070211D"/>
    <w:rsid w:val="00702393"/>
    <w:rsid w:val="00702A37"/>
    <w:rsid w:val="00702C0D"/>
    <w:rsid w:val="00704291"/>
    <w:rsid w:val="007049AC"/>
    <w:rsid w:val="00704B44"/>
    <w:rsid w:val="00704DC0"/>
    <w:rsid w:val="00705309"/>
    <w:rsid w:val="00705475"/>
    <w:rsid w:val="00705EA0"/>
    <w:rsid w:val="0071035D"/>
    <w:rsid w:val="00710455"/>
    <w:rsid w:val="00710A36"/>
    <w:rsid w:val="00710E3A"/>
    <w:rsid w:val="00711434"/>
    <w:rsid w:val="0071145B"/>
    <w:rsid w:val="00711DE3"/>
    <w:rsid w:val="00712F98"/>
    <w:rsid w:val="00715BEF"/>
    <w:rsid w:val="00716412"/>
    <w:rsid w:val="00716A4A"/>
    <w:rsid w:val="00716BB9"/>
    <w:rsid w:val="00717899"/>
    <w:rsid w:val="0072069C"/>
    <w:rsid w:val="00721538"/>
    <w:rsid w:val="0072170B"/>
    <w:rsid w:val="00721A6D"/>
    <w:rsid w:val="00723A57"/>
    <w:rsid w:val="00723E90"/>
    <w:rsid w:val="007241D7"/>
    <w:rsid w:val="00724BDD"/>
    <w:rsid w:val="00725EB9"/>
    <w:rsid w:val="0072663D"/>
    <w:rsid w:val="00727787"/>
    <w:rsid w:val="00727C9F"/>
    <w:rsid w:val="007302EF"/>
    <w:rsid w:val="00730A63"/>
    <w:rsid w:val="007310AC"/>
    <w:rsid w:val="007325C9"/>
    <w:rsid w:val="0073278F"/>
    <w:rsid w:val="00732BED"/>
    <w:rsid w:val="00733A32"/>
    <w:rsid w:val="0073565A"/>
    <w:rsid w:val="007356D6"/>
    <w:rsid w:val="00735C36"/>
    <w:rsid w:val="00736260"/>
    <w:rsid w:val="00736F38"/>
    <w:rsid w:val="007372A5"/>
    <w:rsid w:val="00737D6B"/>
    <w:rsid w:val="00740096"/>
    <w:rsid w:val="007404C7"/>
    <w:rsid w:val="0074089E"/>
    <w:rsid w:val="00740B3A"/>
    <w:rsid w:val="007411E9"/>
    <w:rsid w:val="00741A31"/>
    <w:rsid w:val="00741C19"/>
    <w:rsid w:val="0074251A"/>
    <w:rsid w:val="00744425"/>
    <w:rsid w:val="00744A9B"/>
    <w:rsid w:val="00744E38"/>
    <w:rsid w:val="007451F3"/>
    <w:rsid w:val="00745468"/>
    <w:rsid w:val="007455B4"/>
    <w:rsid w:val="00745E36"/>
    <w:rsid w:val="007461B3"/>
    <w:rsid w:val="00746831"/>
    <w:rsid w:val="007469A6"/>
    <w:rsid w:val="00746C67"/>
    <w:rsid w:val="00750007"/>
    <w:rsid w:val="00750A01"/>
    <w:rsid w:val="00750E45"/>
    <w:rsid w:val="00751C55"/>
    <w:rsid w:val="007528D5"/>
    <w:rsid w:val="00752AEE"/>
    <w:rsid w:val="0075302F"/>
    <w:rsid w:val="00753688"/>
    <w:rsid w:val="00754112"/>
    <w:rsid w:val="007558BE"/>
    <w:rsid w:val="0075618F"/>
    <w:rsid w:val="007565F1"/>
    <w:rsid w:val="00757AB8"/>
    <w:rsid w:val="00760DEB"/>
    <w:rsid w:val="00761B61"/>
    <w:rsid w:val="00762738"/>
    <w:rsid w:val="00762C81"/>
    <w:rsid w:val="00762FCE"/>
    <w:rsid w:val="00763F45"/>
    <w:rsid w:val="00764477"/>
    <w:rsid w:val="0076471A"/>
    <w:rsid w:val="0076496D"/>
    <w:rsid w:val="0076516E"/>
    <w:rsid w:val="0076548F"/>
    <w:rsid w:val="00765B5E"/>
    <w:rsid w:val="00766025"/>
    <w:rsid w:val="007664E7"/>
    <w:rsid w:val="0076707A"/>
    <w:rsid w:val="007676BC"/>
    <w:rsid w:val="007711F3"/>
    <w:rsid w:val="00772516"/>
    <w:rsid w:val="0077308E"/>
    <w:rsid w:val="00773955"/>
    <w:rsid w:val="00775A5C"/>
    <w:rsid w:val="007760A0"/>
    <w:rsid w:val="00776319"/>
    <w:rsid w:val="007769FC"/>
    <w:rsid w:val="00776E8B"/>
    <w:rsid w:val="00777F7E"/>
    <w:rsid w:val="00780C8F"/>
    <w:rsid w:val="00781074"/>
    <w:rsid w:val="00781417"/>
    <w:rsid w:val="007815BD"/>
    <w:rsid w:val="007818C3"/>
    <w:rsid w:val="00781CDF"/>
    <w:rsid w:val="007820CA"/>
    <w:rsid w:val="007831EA"/>
    <w:rsid w:val="007832D2"/>
    <w:rsid w:val="00783A2D"/>
    <w:rsid w:val="00784ACF"/>
    <w:rsid w:val="00784E54"/>
    <w:rsid w:val="00785122"/>
    <w:rsid w:val="0078538B"/>
    <w:rsid w:val="00785883"/>
    <w:rsid w:val="007900B8"/>
    <w:rsid w:val="0079085E"/>
    <w:rsid w:val="00790961"/>
    <w:rsid w:val="00791724"/>
    <w:rsid w:val="007932F4"/>
    <w:rsid w:val="0079331E"/>
    <w:rsid w:val="00793DAA"/>
    <w:rsid w:val="0079435D"/>
    <w:rsid w:val="0079437C"/>
    <w:rsid w:val="00794630"/>
    <w:rsid w:val="00794B7A"/>
    <w:rsid w:val="0079581A"/>
    <w:rsid w:val="0079590D"/>
    <w:rsid w:val="00795F60"/>
    <w:rsid w:val="0079651F"/>
    <w:rsid w:val="00796D6C"/>
    <w:rsid w:val="00796F53"/>
    <w:rsid w:val="007975E8"/>
    <w:rsid w:val="00797BB1"/>
    <w:rsid w:val="007A018D"/>
    <w:rsid w:val="007A027E"/>
    <w:rsid w:val="007A02C2"/>
    <w:rsid w:val="007A198F"/>
    <w:rsid w:val="007A1ECE"/>
    <w:rsid w:val="007A20E6"/>
    <w:rsid w:val="007A20FB"/>
    <w:rsid w:val="007A2292"/>
    <w:rsid w:val="007A24B9"/>
    <w:rsid w:val="007A2B53"/>
    <w:rsid w:val="007A337A"/>
    <w:rsid w:val="007A364B"/>
    <w:rsid w:val="007A38CF"/>
    <w:rsid w:val="007A38EE"/>
    <w:rsid w:val="007A3B3A"/>
    <w:rsid w:val="007A4F10"/>
    <w:rsid w:val="007A4F32"/>
    <w:rsid w:val="007A569A"/>
    <w:rsid w:val="007A57CA"/>
    <w:rsid w:val="007A5876"/>
    <w:rsid w:val="007A5FD2"/>
    <w:rsid w:val="007A7843"/>
    <w:rsid w:val="007B01CF"/>
    <w:rsid w:val="007B0686"/>
    <w:rsid w:val="007B0AD5"/>
    <w:rsid w:val="007B1720"/>
    <w:rsid w:val="007B1E76"/>
    <w:rsid w:val="007B328E"/>
    <w:rsid w:val="007B3F02"/>
    <w:rsid w:val="007B40D4"/>
    <w:rsid w:val="007B435D"/>
    <w:rsid w:val="007B53BF"/>
    <w:rsid w:val="007B57C8"/>
    <w:rsid w:val="007B595E"/>
    <w:rsid w:val="007B59AB"/>
    <w:rsid w:val="007B5D6F"/>
    <w:rsid w:val="007B6966"/>
    <w:rsid w:val="007B6CA5"/>
    <w:rsid w:val="007B7085"/>
    <w:rsid w:val="007B78E5"/>
    <w:rsid w:val="007B7EEA"/>
    <w:rsid w:val="007C04E8"/>
    <w:rsid w:val="007C1919"/>
    <w:rsid w:val="007C1B27"/>
    <w:rsid w:val="007C2DC2"/>
    <w:rsid w:val="007C3A60"/>
    <w:rsid w:val="007C3A77"/>
    <w:rsid w:val="007C41FA"/>
    <w:rsid w:val="007C42CC"/>
    <w:rsid w:val="007C4577"/>
    <w:rsid w:val="007C4729"/>
    <w:rsid w:val="007C49A2"/>
    <w:rsid w:val="007C49EA"/>
    <w:rsid w:val="007C4C52"/>
    <w:rsid w:val="007C55FD"/>
    <w:rsid w:val="007C593C"/>
    <w:rsid w:val="007C5F84"/>
    <w:rsid w:val="007C6B2C"/>
    <w:rsid w:val="007C6F96"/>
    <w:rsid w:val="007C71A8"/>
    <w:rsid w:val="007C7D61"/>
    <w:rsid w:val="007D0B25"/>
    <w:rsid w:val="007D2342"/>
    <w:rsid w:val="007D292F"/>
    <w:rsid w:val="007D2D6E"/>
    <w:rsid w:val="007D3186"/>
    <w:rsid w:val="007D31AB"/>
    <w:rsid w:val="007D3600"/>
    <w:rsid w:val="007D3F09"/>
    <w:rsid w:val="007D4307"/>
    <w:rsid w:val="007D4DEF"/>
    <w:rsid w:val="007D5F3A"/>
    <w:rsid w:val="007D61D7"/>
    <w:rsid w:val="007D6B2F"/>
    <w:rsid w:val="007D6DF7"/>
    <w:rsid w:val="007D7F50"/>
    <w:rsid w:val="007E0C4E"/>
    <w:rsid w:val="007E1B35"/>
    <w:rsid w:val="007E235A"/>
    <w:rsid w:val="007E243E"/>
    <w:rsid w:val="007E2762"/>
    <w:rsid w:val="007E29D2"/>
    <w:rsid w:val="007E3378"/>
    <w:rsid w:val="007E4C96"/>
    <w:rsid w:val="007E4F52"/>
    <w:rsid w:val="007E59AD"/>
    <w:rsid w:val="007E5B78"/>
    <w:rsid w:val="007E5EED"/>
    <w:rsid w:val="007E6256"/>
    <w:rsid w:val="007E73F7"/>
    <w:rsid w:val="007E76D6"/>
    <w:rsid w:val="007E76F9"/>
    <w:rsid w:val="007E7E2C"/>
    <w:rsid w:val="007F0414"/>
    <w:rsid w:val="007F0801"/>
    <w:rsid w:val="007F0B3B"/>
    <w:rsid w:val="007F1215"/>
    <w:rsid w:val="007F171F"/>
    <w:rsid w:val="007F1A92"/>
    <w:rsid w:val="007F1ACE"/>
    <w:rsid w:val="007F1E5D"/>
    <w:rsid w:val="007F2021"/>
    <w:rsid w:val="007F2BF1"/>
    <w:rsid w:val="007F2D90"/>
    <w:rsid w:val="007F2E3C"/>
    <w:rsid w:val="007F3B0D"/>
    <w:rsid w:val="007F3FBF"/>
    <w:rsid w:val="007F4995"/>
    <w:rsid w:val="007F49B0"/>
    <w:rsid w:val="007F4DD5"/>
    <w:rsid w:val="007F5127"/>
    <w:rsid w:val="007F5446"/>
    <w:rsid w:val="007F582A"/>
    <w:rsid w:val="007F5D78"/>
    <w:rsid w:val="007F6A0A"/>
    <w:rsid w:val="007F7034"/>
    <w:rsid w:val="00800501"/>
    <w:rsid w:val="00800A4D"/>
    <w:rsid w:val="00800A63"/>
    <w:rsid w:val="008012C0"/>
    <w:rsid w:val="008019B8"/>
    <w:rsid w:val="00801FA0"/>
    <w:rsid w:val="008020CA"/>
    <w:rsid w:val="0080229B"/>
    <w:rsid w:val="008023D2"/>
    <w:rsid w:val="008023E6"/>
    <w:rsid w:val="00803106"/>
    <w:rsid w:val="00803C01"/>
    <w:rsid w:val="008043A3"/>
    <w:rsid w:val="00804736"/>
    <w:rsid w:val="008063B5"/>
    <w:rsid w:val="00810BA2"/>
    <w:rsid w:val="00810C4F"/>
    <w:rsid w:val="00810EDE"/>
    <w:rsid w:val="00810FC3"/>
    <w:rsid w:val="00811683"/>
    <w:rsid w:val="00812035"/>
    <w:rsid w:val="00812637"/>
    <w:rsid w:val="00812989"/>
    <w:rsid w:val="008136BD"/>
    <w:rsid w:val="00813AE7"/>
    <w:rsid w:val="0081476F"/>
    <w:rsid w:val="0081550C"/>
    <w:rsid w:val="00815931"/>
    <w:rsid w:val="00816A58"/>
    <w:rsid w:val="00816CDF"/>
    <w:rsid w:val="008171BA"/>
    <w:rsid w:val="00820E74"/>
    <w:rsid w:val="00821D46"/>
    <w:rsid w:val="008223DE"/>
    <w:rsid w:val="008229A8"/>
    <w:rsid w:val="008239C5"/>
    <w:rsid w:val="00824894"/>
    <w:rsid w:val="0082497D"/>
    <w:rsid w:val="00825739"/>
    <w:rsid w:val="008263CD"/>
    <w:rsid w:val="00826640"/>
    <w:rsid w:val="00826B25"/>
    <w:rsid w:val="00826B68"/>
    <w:rsid w:val="00826DEA"/>
    <w:rsid w:val="00826DF5"/>
    <w:rsid w:val="00830A26"/>
    <w:rsid w:val="00830E2E"/>
    <w:rsid w:val="008314CA"/>
    <w:rsid w:val="00831C7E"/>
    <w:rsid w:val="00832A60"/>
    <w:rsid w:val="0083337F"/>
    <w:rsid w:val="008344A6"/>
    <w:rsid w:val="00835078"/>
    <w:rsid w:val="0083519B"/>
    <w:rsid w:val="008360A5"/>
    <w:rsid w:val="0083618A"/>
    <w:rsid w:val="008361FD"/>
    <w:rsid w:val="00836375"/>
    <w:rsid w:val="00836426"/>
    <w:rsid w:val="00840689"/>
    <w:rsid w:val="008417BD"/>
    <w:rsid w:val="00841D52"/>
    <w:rsid w:val="00841FCD"/>
    <w:rsid w:val="00842215"/>
    <w:rsid w:val="00842AD1"/>
    <w:rsid w:val="00842C65"/>
    <w:rsid w:val="00842FF7"/>
    <w:rsid w:val="00843114"/>
    <w:rsid w:val="00843266"/>
    <w:rsid w:val="008432CD"/>
    <w:rsid w:val="008436FC"/>
    <w:rsid w:val="008440EE"/>
    <w:rsid w:val="00844570"/>
    <w:rsid w:val="008446B2"/>
    <w:rsid w:val="00844DDC"/>
    <w:rsid w:val="008453B0"/>
    <w:rsid w:val="00845DC2"/>
    <w:rsid w:val="008463E8"/>
    <w:rsid w:val="0084663A"/>
    <w:rsid w:val="008466BA"/>
    <w:rsid w:val="00846CD6"/>
    <w:rsid w:val="00846F62"/>
    <w:rsid w:val="00847046"/>
    <w:rsid w:val="00850329"/>
    <w:rsid w:val="008506A6"/>
    <w:rsid w:val="00852A2D"/>
    <w:rsid w:val="00852FA3"/>
    <w:rsid w:val="00853909"/>
    <w:rsid w:val="00853E17"/>
    <w:rsid w:val="00854490"/>
    <w:rsid w:val="0085460A"/>
    <w:rsid w:val="008546BE"/>
    <w:rsid w:val="0085477C"/>
    <w:rsid w:val="00854829"/>
    <w:rsid w:val="008551E9"/>
    <w:rsid w:val="00855A8E"/>
    <w:rsid w:val="00855E77"/>
    <w:rsid w:val="00856075"/>
    <w:rsid w:val="00856084"/>
    <w:rsid w:val="00856AD7"/>
    <w:rsid w:val="00856C52"/>
    <w:rsid w:val="00857012"/>
    <w:rsid w:val="00860EE1"/>
    <w:rsid w:val="008610DA"/>
    <w:rsid w:val="00861822"/>
    <w:rsid w:val="00862164"/>
    <w:rsid w:val="00862215"/>
    <w:rsid w:val="008627FA"/>
    <w:rsid w:val="008629F2"/>
    <w:rsid w:val="00863AAC"/>
    <w:rsid w:val="00863F2C"/>
    <w:rsid w:val="0086435A"/>
    <w:rsid w:val="00864B53"/>
    <w:rsid w:val="008654CE"/>
    <w:rsid w:val="0086558C"/>
    <w:rsid w:val="008662F7"/>
    <w:rsid w:val="0086641E"/>
    <w:rsid w:val="008672CD"/>
    <w:rsid w:val="00867D5B"/>
    <w:rsid w:val="008701A9"/>
    <w:rsid w:val="008707A2"/>
    <w:rsid w:val="00870F5C"/>
    <w:rsid w:val="008715DE"/>
    <w:rsid w:val="00871D85"/>
    <w:rsid w:val="0087259B"/>
    <w:rsid w:val="00872D54"/>
    <w:rsid w:val="00872F36"/>
    <w:rsid w:val="008735C3"/>
    <w:rsid w:val="00873FC7"/>
    <w:rsid w:val="00874310"/>
    <w:rsid w:val="00874720"/>
    <w:rsid w:val="0087503D"/>
    <w:rsid w:val="008758DB"/>
    <w:rsid w:val="00875BA5"/>
    <w:rsid w:val="0087618C"/>
    <w:rsid w:val="0087623C"/>
    <w:rsid w:val="00876F6E"/>
    <w:rsid w:val="008778E3"/>
    <w:rsid w:val="00880BD5"/>
    <w:rsid w:val="00880C70"/>
    <w:rsid w:val="008811E8"/>
    <w:rsid w:val="00881334"/>
    <w:rsid w:val="008814A2"/>
    <w:rsid w:val="00881D90"/>
    <w:rsid w:val="00882EED"/>
    <w:rsid w:val="00882F47"/>
    <w:rsid w:val="00883330"/>
    <w:rsid w:val="00883765"/>
    <w:rsid w:val="00883846"/>
    <w:rsid w:val="00883B51"/>
    <w:rsid w:val="00884F40"/>
    <w:rsid w:val="00885311"/>
    <w:rsid w:val="0088531D"/>
    <w:rsid w:val="00885A62"/>
    <w:rsid w:val="008871B7"/>
    <w:rsid w:val="00887C75"/>
    <w:rsid w:val="0089036C"/>
    <w:rsid w:val="008915C5"/>
    <w:rsid w:val="00891608"/>
    <w:rsid w:val="00891CD0"/>
    <w:rsid w:val="00892289"/>
    <w:rsid w:val="008922E4"/>
    <w:rsid w:val="00892682"/>
    <w:rsid w:val="00892DDE"/>
    <w:rsid w:val="00893123"/>
    <w:rsid w:val="00893273"/>
    <w:rsid w:val="00893688"/>
    <w:rsid w:val="00893E53"/>
    <w:rsid w:val="008946BE"/>
    <w:rsid w:val="008955F2"/>
    <w:rsid w:val="00895937"/>
    <w:rsid w:val="00895BD4"/>
    <w:rsid w:val="00895F1A"/>
    <w:rsid w:val="00895F33"/>
    <w:rsid w:val="00896236"/>
    <w:rsid w:val="0089695B"/>
    <w:rsid w:val="00896A66"/>
    <w:rsid w:val="008A0BBD"/>
    <w:rsid w:val="008A1462"/>
    <w:rsid w:val="008A1E49"/>
    <w:rsid w:val="008A22FF"/>
    <w:rsid w:val="008A237D"/>
    <w:rsid w:val="008A28D2"/>
    <w:rsid w:val="008A2EA1"/>
    <w:rsid w:val="008A33D3"/>
    <w:rsid w:val="008A3FDD"/>
    <w:rsid w:val="008A3FE9"/>
    <w:rsid w:val="008A4A1B"/>
    <w:rsid w:val="008A61C2"/>
    <w:rsid w:val="008A6407"/>
    <w:rsid w:val="008A6B0B"/>
    <w:rsid w:val="008A6FE1"/>
    <w:rsid w:val="008A76A1"/>
    <w:rsid w:val="008A787B"/>
    <w:rsid w:val="008A78EB"/>
    <w:rsid w:val="008B0731"/>
    <w:rsid w:val="008B0F24"/>
    <w:rsid w:val="008B1D57"/>
    <w:rsid w:val="008B2850"/>
    <w:rsid w:val="008B2F16"/>
    <w:rsid w:val="008B3ADB"/>
    <w:rsid w:val="008B437A"/>
    <w:rsid w:val="008B5101"/>
    <w:rsid w:val="008B538C"/>
    <w:rsid w:val="008B59D6"/>
    <w:rsid w:val="008B6AE0"/>
    <w:rsid w:val="008B76A6"/>
    <w:rsid w:val="008B7E68"/>
    <w:rsid w:val="008B7EBB"/>
    <w:rsid w:val="008C01B8"/>
    <w:rsid w:val="008C05C5"/>
    <w:rsid w:val="008C1487"/>
    <w:rsid w:val="008C2059"/>
    <w:rsid w:val="008C206D"/>
    <w:rsid w:val="008C2101"/>
    <w:rsid w:val="008C21C1"/>
    <w:rsid w:val="008C2E11"/>
    <w:rsid w:val="008C35E0"/>
    <w:rsid w:val="008C383B"/>
    <w:rsid w:val="008C3B93"/>
    <w:rsid w:val="008C4282"/>
    <w:rsid w:val="008C51E6"/>
    <w:rsid w:val="008C5EA3"/>
    <w:rsid w:val="008C680A"/>
    <w:rsid w:val="008C70D2"/>
    <w:rsid w:val="008C78BE"/>
    <w:rsid w:val="008C7EDA"/>
    <w:rsid w:val="008D0198"/>
    <w:rsid w:val="008D0EDC"/>
    <w:rsid w:val="008D110D"/>
    <w:rsid w:val="008D11E3"/>
    <w:rsid w:val="008D21C2"/>
    <w:rsid w:val="008D2732"/>
    <w:rsid w:val="008D2A2A"/>
    <w:rsid w:val="008D2CE6"/>
    <w:rsid w:val="008D2F0F"/>
    <w:rsid w:val="008D3531"/>
    <w:rsid w:val="008D46F2"/>
    <w:rsid w:val="008D4880"/>
    <w:rsid w:val="008D4AF8"/>
    <w:rsid w:val="008D4E91"/>
    <w:rsid w:val="008D545F"/>
    <w:rsid w:val="008D57E9"/>
    <w:rsid w:val="008D6D45"/>
    <w:rsid w:val="008E0D36"/>
    <w:rsid w:val="008E1A46"/>
    <w:rsid w:val="008E1EF9"/>
    <w:rsid w:val="008E2053"/>
    <w:rsid w:val="008E214A"/>
    <w:rsid w:val="008E2FF6"/>
    <w:rsid w:val="008E44B7"/>
    <w:rsid w:val="008E563F"/>
    <w:rsid w:val="008E583C"/>
    <w:rsid w:val="008E5894"/>
    <w:rsid w:val="008E6823"/>
    <w:rsid w:val="008E6897"/>
    <w:rsid w:val="008E7211"/>
    <w:rsid w:val="008F07F4"/>
    <w:rsid w:val="008F16FB"/>
    <w:rsid w:val="008F19BF"/>
    <w:rsid w:val="008F1C4B"/>
    <w:rsid w:val="008F1CF5"/>
    <w:rsid w:val="008F2275"/>
    <w:rsid w:val="008F428D"/>
    <w:rsid w:val="008F42E1"/>
    <w:rsid w:val="008F4320"/>
    <w:rsid w:val="008F4679"/>
    <w:rsid w:val="008F49B2"/>
    <w:rsid w:val="008F4D09"/>
    <w:rsid w:val="008F5134"/>
    <w:rsid w:val="008F5150"/>
    <w:rsid w:val="008F5528"/>
    <w:rsid w:val="008F64D1"/>
    <w:rsid w:val="008F6ACF"/>
    <w:rsid w:val="008F6B9E"/>
    <w:rsid w:val="008F75A5"/>
    <w:rsid w:val="0090017B"/>
    <w:rsid w:val="00900434"/>
    <w:rsid w:val="00900D3A"/>
    <w:rsid w:val="00900D94"/>
    <w:rsid w:val="009010C6"/>
    <w:rsid w:val="00902232"/>
    <w:rsid w:val="009022EC"/>
    <w:rsid w:val="0090244E"/>
    <w:rsid w:val="00902865"/>
    <w:rsid w:val="00902F5E"/>
    <w:rsid w:val="00903196"/>
    <w:rsid w:val="00903ED7"/>
    <w:rsid w:val="0090432D"/>
    <w:rsid w:val="009053FE"/>
    <w:rsid w:val="009054AC"/>
    <w:rsid w:val="00905E16"/>
    <w:rsid w:val="00906326"/>
    <w:rsid w:val="009069F3"/>
    <w:rsid w:val="00906BBB"/>
    <w:rsid w:val="0090716C"/>
    <w:rsid w:val="00910576"/>
    <w:rsid w:val="00910674"/>
    <w:rsid w:val="00910912"/>
    <w:rsid w:val="00910C44"/>
    <w:rsid w:val="009112BF"/>
    <w:rsid w:val="00912A4D"/>
    <w:rsid w:val="00913046"/>
    <w:rsid w:val="00913BE9"/>
    <w:rsid w:val="00913CA6"/>
    <w:rsid w:val="00914429"/>
    <w:rsid w:val="00914EA1"/>
    <w:rsid w:val="00914F02"/>
    <w:rsid w:val="009154E6"/>
    <w:rsid w:val="009154F6"/>
    <w:rsid w:val="00915B82"/>
    <w:rsid w:val="00916860"/>
    <w:rsid w:val="00917256"/>
    <w:rsid w:val="00917C95"/>
    <w:rsid w:val="0092026D"/>
    <w:rsid w:val="009209B5"/>
    <w:rsid w:val="009229C3"/>
    <w:rsid w:val="00922A86"/>
    <w:rsid w:val="00923143"/>
    <w:rsid w:val="009232A1"/>
    <w:rsid w:val="00923B18"/>
    <w:rsid w:val="00924276"/>
    <w:rsid w:val="0092585A"/>
    <w:rsid w:val="00925CB4"/>
    <w:rsid w:val="00925EB2"/>
    <w:rsid w:val="0092602E"/>
    <w:rsid w:val="009263A7"/>
    <w:rsid w:val="0092691F"/>
    <w:rsid w:val="00926DED"/>
    <w:rsid w:val="009271B3"/>
    <w:rsid w:val="009316BC"/>
    <w:rsid w:val="00931F57"/>
    <w:rsid w:val="009324D4"/>
    <w:rsid w:val="00932807"/>
    <w:rsid w:val="00933AE6"/>
    <w:rsid w:val="009341D2"/>
    <w:rsid w:val="00934933"/>
    <w:rsid w:val="00934CE1"/>
    <w:rsid w:val="00935175"/>
    <w:rsid w:val="00935187"/>
    <w:rsid w:val="009353F2"/>
    <w:rsid w:val="00935768"/>
    <w:rsid w:val="0093585B"/>
    <w:rsid w:val="00935D5A"/>
    <w:rsid w:val="00935D92"/>
    <w:rsid w:val="00935DDF"/>
    <w:rsid w:val="009365A2"/>
    <w:rsid w:val="0093669E"/>
    <w:rsid w:val="00936D1F"/>
    <w:rsid w:val="00941F15"/>
    <w:rsid w:val="00942835"/>
    <w:rsid w:val="0094352D"/>
    <w:rsid w:val="00943826"/>
    <w:rsid w:val="009439E3"/>
    <w:rsid w:val="00943D5C"/>
    <w:rsid w:val="00943E95"/>
    <w:rsid w:val="00943F40"/>
    <w:rsid w:val="0094431C"/>
    <w:rsid w:val="009447AC"/>
    <w:rsid w:val="00944D78"/>
    <w:rsid w:val="00946391"/>
    <w:rsid w:val="009467CE"/>
    <w:rsid w:val="009469B7"/>
    <w:rsid w:val="009469DA"/>
    <w:rsid w:val="00946CAB"/>
    <w:rsid w:val="00947D3D"/>
    <w:rsid w:val="009505BA"/>
    <w:rsid w:val="00950B4F"/>
    <w:rsid w:val="009519EF"/>
    <w:rsid w:val="0095252A"/>
    <w:rsid w:val="009533CC"/>
    <w:rsid w:val="0095362E"/>
    <w:rsid w:val="009543BD"/>
    <w:rsid w:val="009552D3"/>
    <w:rsid w:val="0095530E"/>
    <w:rsid w:val="00955674"/>
    <w:rsid w:val="00956D1E"/>
    <w:rsid w:val="00957373"/>
    <w:rsid w:val="009602E0"/>
    <w:rsid w:val="00961943"/>
    <w:rsid w:val="00962246"/>
    <w:rsid w:val="00963224"/>
    <w:rsid w:val="009637B3"/>
    <w:rsid w:val="00964286"/>
    <w:rsid w:val="009652D6"/>
    <w:rsid w:val="00965467"/>
    <w:rsid w:val="009658BD"/>
    <w:rsid w:val="0096602E"/>
    <w:rsid w:val="00966A4B"/>
    <w:rsid w:val="009672B6"/>
    <w:rsid w:val="00967865"/>
    <w:rsid w:val="00967C26"/>
    <w:rsid w:val="009700BE"/>
    <w:rsid w:val="00970827"/>
    <w:rsid w:val="009718FF"/>
    <w:rsid w:val="00971D22"/>
    <w:rsid w:val="00971F3B"/>
    <w:rsid w:val="0097201C"/>
    <w:rsid w:val="00972169"/>
    <w:rsid w:val="00972A36"/>
    <w:rsid w:val="00972A45"/>
    <w:rsid w:val="00972BF6"/>
    <w:rsid w:val="00973585"/>
    <w:rsid w:val="0097363E"/>
    <w:rsid w:val="0097400B"/>
    <w:rsid w:val="009750D5"/>
    <w:rsid w:val="00975A92"/>
    <w:rsid w:val="00975B8D"/>
    <w:rsid w:val="00975EE3"/>
    <w:rsid w:val="00976807"/>
    <w:rsid w:val="00977037"/>
    <w:rsid w:val="0097766E"/>
    <w:rsid w:val="00977D46"/>
    <w:rsid w:val="00980A51"/>
    <w:rsid w:val="00980F09"/>
    <w:rsid w:val="00981210"/>
    <w:rsid w:val="009818EB"/>
    <w:rsid w:val="00981D90"/>
    <w:rsid w:val="009820CE"/>
    <w:rsid w:val="009826B3"/>
    <w:rsid w:val="0098271B"/>
    <w:rsid w:val="009829F9"/>
    <w:rsid w:val="00982CC8"/>
    <w:rsid w:val="009844F1"/>
    <w:rsid w:val="00984A25"/>
    <w:rsid w:val="009856E3"/>
    <w:rsid w:val="009863FF"/>
    <w:rsid w:val="00987B0F"/>
    <w:rsid w:val="00987BFE"/>
    <w:rsid w:val="00987C91"/>
    <w:rsid w:val="00990D4D"/>
    <w:rsid w:val="00991435"/>
    <w:rsid w:val="009917CF"/>
    <w:rsid w:val="009920F9"/>
    <w:rsid w:val="00992264"/>
    <w:rsid w:val="00992900"/>
    <w:rsid w:val="00992AD2"/>
    <w:rsid w:val="00993A2B"/>
    <w:rsid w:val="00993F51"/>
    <w:rsid w:val="009941BE"/>
    <w:rsid w:val="00995118"/>
    <w:rsid w:val="00995577"/>
    <w:rsid w:val="00996067"/>
    <w:rsid w:val="00996236"/>
    <w:rsid w:val="00996DBD"/>
    <w:rsid w:val="009977D1"/>
    <w:rsid w:val="00997B7E"/>
    <w:rsid w:val="00997FAD"/>
    <w:rsid w:val="009A0979"/>
    <w:rsid w:val="009A135C"/>
    <w:rsid w:val="009A2123"/>
    <w:rsid w:val="009A2688"/>
    <w:rsid w:val="009A29A8"/>
    <w:rsid w:val="009A310F"/>
    <w:rsid w:val="009A3DB8"/>
    <w:rsid w:val="009A3F63"/>
    <w:rsid w:val="009A41A7"/>
    <w:rsid w:val="009A4577"/>
    <w:rsid w:val="009A49AB"/>
    <w:rsid w:val="009A5663"/>
    <w:rsid w:val="009A5691"/>
    <w:rsid w:val="009A57E6"/>
    <w:rsid w:val="009A68FF"/>
    <w:rsid w:val="009A71B0"/>
    <w:rsid w:val="009B04E5"/>
    <w:rsid w:val="009B139B"/>
    <w:rsid w:val="009B13D7"/>
    <w:rsid w:val="009B1715"/>
    <w:rsid w:val="009B2062"/>
    <w:rsid w:val="009B22B4"/>
    <w:rsid w:val="009B38D2"/>
    <w:rsid w:val="009B3D50"/>
    <w:rsid w:val="009B3F57"/>
    <w:rsid w:val="009B40AD"/>
    <w:rsid w:val="009B4E51"/>
    <w:rsid w:val="009B6893"/>
    <w:rsid w:val="009B6D30"/>
    <w:rsid w:val="009B7681"/>
    <w:rsid w:val="009B7732"/>
    <w:rsid w:val="009B7A84"/>
    <w:rsid w:val="009B7C0F"/>
    <w:rsid w:val="009C0702"/>
    <w:rsid w:val="009C0850"/>
    <w:rsid w:val="009C1161"/>
    <w:rsid w:val="009C1C27"/>
    <w:rsid w:val="009C2580"/>
    <w:rsid w:val="009C261C"/>
    <w:rsid w:val="009C32F8"/>
    <w:rsid w:val="009C46DE"/>
    <w:rsid w:val="009C5BE6"/>
    <w:rsid w:val="009C5E0E"/>
    <w:rsid w:val="009C5F56"/>
    <w:rsid w:val="009C69FA"/>
    <w:rsid w:val="009C7618"/>
    <w:rsid w:val="009C7942"/>
    <w:rsid w:val="009C79C9"/>
    <w:rsid w:val="009C7BDF"/>
    <w:rsid w:val="009C7FA8"/>
    <w:rsid w:val="009D0117"/>
    <w:rsid w:val="009D1318"/>
    <w:rsid w:val="009D18CA"/>
    <w:rsid w:val="009D1B9A"/>
    <w:rsid w:val="009D1D7D"/>
    <w:rsid w:val="009D1E1F"/>
    <w:rsid w:val="009D2FD3"/>
    <w:rsid w:val="009D3157"/>
    <w:rsid w:val="009D38CA"/>
    <w:rsid w:val="009D4305"/>
    <w:rsid w:val="009D5752"/>
    <w:rsid w:val="009D6100"/>
    <w:rsid w:val="009D61BE"/>
    <w:rsid w:val="009D7000"/>
    <w:rsid w:val="009D73FA"/>
    <w:rsid w:val="009E09AD"/>
    <w:rsid w:val="009E111F"/>
    <w:rsid w:val="009E1894"/>
    <w:rsid w:val="009E20B7"/>
    <w:rsid w:val="009E26C3"/>
    <w:rsid w:val="009E2C57"/>
    <w:rsid w:val="009E34B1"/>
    <w:rsid w:val="009E3F2C"/>
    <w:rsid w:val="009E52BA"/>
    <w:rsid w:val="009E59CF"/>
    <w:rsid w:val="009E6EE0"/>
    <w:rsid w:val="009E76E1"/>
    <w:rsid w:val="009F0E4C"/>
    <w:rsid w:val="009F11E9"/>
    <w:rsid w:val="009F137E"/>
    <w:rsid w:val="009F1C04"/>
    <w:rsid w:val="009F2871"/>
    <w:rsid w:val="009F28E7"/>
    <w:rsid w:val="009F3F57"/>
    <w:rsid w:val="009F5AC1"/>
    <w:rsid w:val="009F640D"/>
    <w:rsid w:val="009F6AF4"/>
    <w:rsid w:val="009F7B6A"/>
    <w:rsid w:val="00A0006A"/>
    <w:rsid w:val="00A002CD"/>
    <w:rsid w:val="00A00CCD"/>
    <w:rsid w:val="00A01332"/>
    <w:rsid w:val="00A01403"/>
    <w:rsid w:val="00A017D1"/>
    <w:rsid w:val="00A0278C"/>
    <w:rsid w:val="00A02888"/>
    <w:rsid w:val="00A03093"/>
    <w:rsid w:val="00A03E84"/>
    <w:rsid w:val="00A03EF1"/>
    <w:rsid w:val="00A041BE"/>
    <w:rsid w:val="00A0423B"/>
    <w:rsid w:val="00A04CAC"/>
    <w:rsid w:val="00A06533"/>
    <w:rsid w:val="00A0745E"/>
    <w:rsid w:val="00A07FF8"/>
    <w:rsid w:val="00A10386"/>
    <w:rsid w:val="00A1064D"/>
    <w:rsid w:val="00A108EA"/>
    <w:rsid w:val="00A10B81"/>
    <w:rsid w:val="00A1136C"/>
    <w:rsid w:val="00A11541"/>
    <w:rsid w:val="00A11C8D"/>
    <w:rsid w:val="00A12C8E"/>
    <w:rsid w:val="00A12D71"/>
    <w:rsid w:val="00A12EDF"/>
    <w:rsid w:val="00A12FFE"/>
    <w:rsid w:val="00A13064"/>
    <w:rsid w:val="00A13667"/>
    <w:rsid w:val="00A13D46"/>
    <w:rsid w:val="00A14BD2"/>
    <w:rsid w:val="00A150FF"/>
    <w:rsid w:val="00A160D0"/>
    <w:rsid w:val="00A16F2B"/>
    <w:rsid w:val="00A16F58"/>
    <w:rsid w:val="00A21A3C"/>
    <w:rsid w:val="00A21A6A"/>
    <w:rsid w:val="00A228C8"/>
    <w:rsid w:val="00A23D9D"/>
    <w:rsid w:val="00A2434A"/>
    <w:rsid w:val="00A251B0"/>
    <w:rsid w:val="00A25272"/>
    <w:rsid w:val="00A25C6C"/>
    <w:rsid w:val="00A26960"/>
    <w:rsid w:val="00A26E34"/>
    <w:rsid w:val="00A274C4"/>
    <w:rsid w:val="00A275D7"/>
    <w:rsid w:val="00A27846"/>
    <w:rsid w:val="00A30314"/>
    <w:rsid w:val="00A309B1"/>
    <w:rsid w:val="00A30F50"/>
    <w:rsid w:val="00A3295B"/>
    <w:rsid w:val="00A32BC3"/>
    <w:rsid w:val="00A333BE"/>
    <w:rsid w:val="00A33B8C"/>
    <w:rsid w:val="00A33E7F"/>
    <w:rsid w:val="00A34541"/>
    <w:rsid w:val="00A34A4C"/>
    <w:rsid w:val="00A35462"/>
    <w:rsid w:val="00A35A2E"/>
    <w:rsid w:val="00A35AE5"/>
    <w:rsid w:val="00A40BB3"/>
    <w:rsid w:val="00A41699"/>
    <w:rsid w:val="00A41B3F"/>
    <w:rsid w:val="00A42A2A"/>
    <w:rsid w:val="00A42C65"/>
    <w:rsid w:val="00A44517"/>
    <w:rsid w:val="00A44E2F"/>
    <w:rsid w:val="00A456AD"/>
    <w:rsid w:val="00A45876"/>
    <w:rsid w:val="00A46016"/>
    <w:rsid w:val="00A46D75"/>
    <w:rsid w:val="00A46E9B"/>
    <w:rsid w:val="00A471F1"/>
    <w:rsid w:val="00A47281"/>
    <w:rsid w:val="00A474AD"/>
    <w:rsid w:val="00A50A1E"/>
    <w:rsid w:val="00A513DE"/>
    <w:rsid w:val="00A515C0"/>
    <w:rsid w:val="00A51788"/>
    <w:rsid w:val="00A5191E"/>
    <w:rsid w:val="00A51DCD"/>
    <w:rsid w:val="00A52057"/>
    <w:rsid w:val="00A52BE0"/>
    <w:rsid w:val="00A52CAA"/>
    <w:rsid w:val="00A532B9"/>
    <w:rsid w:val="00A5362A"/>
    <w:rsid w:val="00A536E2"/>
    <w:rsid w:val="00A53AFD"/>
    <w:rsid w:val="00A544BB"/>
    <w:rsid w:val="00A546DC"/>
    <w:rsid w:val="00A54A46"/>
    <w:rsid w:val="00A55FC9"/>
    <w:rsid w:val="00A560ED"/>
    <w:rsid w:val="00A56386"/>
    <w:rsid w:val="00A572E3"/>
    <w:rsid w:val="00A57502"/>
    <w:rsid w:val="00A57A16"/>
    <w:rsid w:val="00A602A4"/>
    <w:rsid w:val="00A6046C"/>
    <w:rsid w:val="00A6046F"/>
    <w:rsid w:val="00A60E85"/>
    <w:rsid w:val="00A61EEA"/>
    <w:rsid w:val="00A61F9E"/>
    <w:rsid w:val="00A62094"/>
    <w:rsid w:val="00A629AD"/>
    <w:rsid w:val="00A62B08"/>
    <w:rsid w:val="00A62BB8"/>
    <w:rsid w:val="00A62D35"/>
    <w:rsid w:val="00A63517"/>
    <w:rsid w:val="00A6410C"/>
    <w:rsid w:val="00A64DA7"/>
    <w:rsid w:val="00A64EE3"/>
    <w:rsid w:val="00A6544D"/>
    <w:rsid w:val="00A65825"/>
    <w:rsid w:val="00A6645E"/>
    <w:rsid w:val="00A668D3"/>
    <w:rsid w:val="00A66B52"/>
    <w:rsid w:val="00A679AC"/>
    <w:rsid w:val="00A67A9D"/>
    <w:rsid w:val="00A7008A"/>
    <w:rsid w:val="00A70B30"/>
    <w:rsid w:val="00A71A43"/>
    <w:rsid w:val="00A71FC2"/>
    <w:rsid w:val="00A72D76"/>
    <w:rsid w:val="00A73976"/>
    <w:rsid w:val="00A74544"/>
    <w:rsid w:val="00A746D7"/>
    <w:rsid w:val="00A74DCC"/>
    <w:rsid w:val="00A74DE2"/>
    <w:rsid w:val="00A74FF6"/>
    <w:rsid w:val="00A756BA"/>
    <w:rsid w:val="00A75F04"/>
    <w:rsid w:val="00A77977"/>
    <w:rsid w:val="00A77AC3"/>
    <w:rsid w:val="00A77E7B"/>
    <w:rsid w:val="00A8001A"/>
    <w:rsid w:val="00A8050F"/>
    <w:rsid w:val="00A80F7A"/>
    <w:rsid w:val="00A8151B"/>
    <w:rsid w:val="00A830CD"/>
    <w:rsid w:val="00A834C9"/>
    <w:rsid w:val="00A83AE1"/>
    <w:rsid w:val="00A840C5"/>
    <w:rsid w:val="00A840DE"/>
    <w:rsid w:val="00A84AE0"/>
    <w:rsid w:val="00A86283"/>
    <w:rsid w:val="00A865B6"/>
    <w:rsid w:val="00A904DB"/>
    <w:rsid w:val="00A90D4E"/>
    <w:rsid w:val="00A91EB0"/>
    <w:rsid w:val="00A92801"/>
    <w:rsid w:val="00A929B2"/>
    <w:rsid w:val="00A93ED9"/>
    <w:rsid w:val="00A95050"/>
    <w:rsid w:val="00A95642"/>
    <w:rsid w:val="00A959AC"/>
    <w:rsid w:val="00A95B25"/>
    <w:rsid w:val="00A96650"/>
    <w:rsid w:val="00A9759D"/>
    <w:rsid w:val="00A97640"/>
    <w:rsid w:val="00A97641"/>
    <w:rsid w:val="00A97B3B"/>
    <w:rsid w:val="00AA07E1"/>
    <w:rsid w:val="00AA0993"/>
    <w:rsid w:val="00AA1177"/>
    <w:rsid w:val="00AA1378"/>
    <w:rsid w:val="00AA1A03"/>
    <w:rsid w:val="00AA1DA4"/>
    <w:rsid w:val="00AA272C"/>
    <w:rsid w:val="00AA2CD5"/>
    <w:rsid w:val="00AA3868"/>
    <w:rsid w:val="00AA3A54"/>
    <w:rsid w:val="00AA3D22"/>
    <w:rsid w:val="00AA3D64"/>
    <w:rsid w:val="00AA400E"/>
    <w:rsid w:val="00AA4418"/>
    <w:rsid w:val="00AA486C"/>
    <w:rsid w:val="00AA5686"/>
    <w:rsid w:val="00AA5ACB"/>
    <w:rsid w:val="00AA6508"/>
    <w:rsid w:val="00AA7919"/>
    <w:rsid w:val="00AB0357"/>
    <w:rsid w:val="00AB0EBF"/>
    <w:rsid w:val="00AB13FF"/>
    <w:rsid w:val="00AB18DC"/>
    <w:rsid w:val="00AB1D71"/>
    <w:rsid w:val="00AB1D9D"/>
    <w:rsid w:val="00AB281A"/>
    <w:rsid w:val="00AB28B1"/>
    <w:rsid w:val="00AB2B98"/>
    <w:rsid w:val="00AB2D17"/>
    <w:rsid w:val="00AB3B44"/>
    <w:rsid w:val="00AB5E3A"/>
    <w:rsid w:val="00AB68C0"/>
    <w:rsid w:val="00AB6947"/>
    <w:rsid w:val="00AB6A86"/>
    <w:rsid w:val="00AB6ADD"/>
    <w:rsid w:val="00AB7FC3"/>
    <w:rsid w:val="00AC00E3"/>
    <w:rsid w:val="00AC0BBB"/>
    <w:rsid w:val="00AC0F68"/>
    <w:rsid w:val="00AC0FAB"/>
    <w:rsid w:val="00AC105D"/>
    <w:rsid w:val="00AC135F"/>
    <w:rsid w:val="00AC141B"/>
    <w:rsid w:val="00AC14F2"/>
    <w:rsid w:val="00AC15FC"/>
    <w:rsid w:val="00AC1671"/>
    <w:rsid w:val="00AC2623"/>
    <w:rsid w:val="00AC2A50"/>
    <w:rsid w:val="00AC33CF"/>
    <w:rsid w:val="00AC37DD"/>
    <w:rsid w:val="00AC3E01"/>
    <w:rsid w:val="00AC47E9"/>
    <w:rsid w:val="00AC4D68"/>
    <w:rsid w:val="00AC54A5"/>
    <w:rsid w:val="00AC555B"/>
    <w:rsid w:val="00AC6375"/>
    <w:rsid w:val="00AC6ECF"/>
    <w:rsid w:val="00AC7ACB"/>
    <w:rsid w:val="00AD05EB"/>
    <w:rsid w:val="00AD0FBC"/>
    <w:rsid w:val="00AD1C7B"/>
    <w:rsid w:val="00AD20B9"/>
    <w:rsid w:val="00AD22C2"/>
    <w:rsid w:val="00AD235C"/>
    <w:rsid w:val="00AD2719"/>
    <w:rsid w:val="00AD2C86"/>
    <w:rsid w:val="00AD31CA"/>
    <w:rsid w:val="00AD3A8E"/>
    <w:rsid w:val="00AD3AD1"/>
    <w:rsid w:val="00AD3EC6"/>
    <w:rsid w:val="00AD438A"/>
    <w:rsid w:val="00AD50C5"/>
    <w:rsid w:val="00AD5416"/>
    <w:rsid w:val="00AD58F4"/>
    <w:rsid w:val="00AD5E0F"/>
    <w:rsid w:val="00AD6466"/>
    <w:rsid w:val="00AD6696"/>
    <w:rsid w:val="00AD66FB"/>
    <w:rsid w:val="00AD6944"/>
    <w:rsid w:val="00AD6F8A"/>
    <w:rsid w:val="00AD6F8E"/>
    <w:rsid w:val="00AD74AB"/>
    <w:rsid w:val="00AD7905"/>
    <w:rsid w:val="00AE0A68"/>
    <w:rsid w:val="00AE0EA0"/>
    <w:rsid w:val="00AE0F99"/>
    <w:rsid w:val="00AE10F4"/>
    <w:rsid w:val="00AE12F5"/>
    <w:rsid w:val="00AE1B4E"/>
    <w:rsid w:val="00AE1E43"/>
    <w:rsid w:val="00AE2297"/>
    <w:rsid w:val="00AE3407"/>
    <w:rsid w:val="00AE3D2A"/>
    <w:rsid w:val="00AE4572"/>
    <w:rsid w:val="00AE46AC"/>
    <w:rsid w:val="00AE69B4"/>
    <w:rsid w:val="00AE6C2D"/>
    <w:rsid w:val="00AE6D31"/>
    <w:rsid w:val="00AE77B6"/>
    <w:rsid w:val="00AF0135"/>
    <w:rsid w:val="00AF09A9"/>
    <w:rsid w:val="00AF0E28"/>
    <w:rsid w:val="00AF0ECC"/>
    <w:rsid w:val="00AF138D"/>
    <w:rsid w:val="00AF17E8"/>
    <w:rsid w:val="00AF20EA"/>
    <w:rsid w:val="00AF2A3D"/>
    <w:rsid w:val="00AF2EF4"/>
    <w:rsid w:val="00AF320D"/>
    <w:rsid w:val="00AF348A"/>
    <w:rsid w:val="00AF3772"/>
    <w:rsid w:val="00AF4092"/>
    <w:rsid w:val="00AF42BA"/>
    <w:rsid w:val="00AF49CE"/>
    <w:rsid w:val="00AF54DB"/>
    <w:rsid w:val="00AF61BA"/>
    <w:rsid w:val="00AF7C65"/>
    <w:rsid w:val="00B016F8"/>
    <w:rsid w:val="00B023EF"/>
    <w:rsid w:val="00B03627"/>
    <w:rsid w:val="00B0482B"/>
    <w:rsid w:val="00B04B9F"/>
    <w:rsid w:val="00B04C0B"/>
    <w:rsid w:val="00B04CFB"/>
    <w:rsid w:val="00B04D48"/>
    <w:rsid w:val="00B054AA"/>
    <w:rsid w:val="00B057AA"/>
    <w:rsid w:val="00B05C1A"/>
    <w:rsid w:val="00B062D1"/>
    <w:rsid w:val="00B06FB3"/>
    <w:rsid w:val="00B1009A"/>
    <w:rsid w:val="00B1083E"/>
    <w:rsid w:val="00B10EFA"/>
    <w:rsid w:val="00B11792"/>
    <w:rsid w:val="00B11EAB"/>
    <w:rsid w:val="00B12582"/>
    <w:rsid w:val="00B131BF"/>
    <w:rsid w:val="00B1331C"/>
    <w:rsid w:val="00B133DD"/>
    <w:rsid w:val="00B142C3"/>
    <w:rsid w:val="00B14A0F"/>
    <w:rsid w:val="00B162A2"/>
    <w:rsid w:val="00B16510"/>
    <w:rsid w:val="00B16A62"/>
    <w:rsid w:val="00B16D3F"/>
    <w:rsid w:val="00B177FB"/>
    <w:rsid w:val="00B178B6"/>
    <w:rsid w:val="00B20CB1"/>
    <w:rsid w:val="00B21454"/>
    <w:rsid w:val="00B21BE1"/>
    <w:rsid w:val="00B21D8C"/>
    <w:rsid w:val="00B22521"/>
    <w:rsid w:val="00B22BA9"/>
    <w:rsid w:val="00B245C4"/>
    <w:rsid w:val="00B247C1"/>
    <w:rsid w:val="00B26193"/>
    <w:rsid w:val="00B275EF"/>
    <w:rsid w:val="00B27926"/>
    <w:rsid w:val="00B27FEB"/>
    <w:rsid w:val="00B27FEC"/>
    <w:rsid w:val="00B31521"/>
    <w:rsid w:val="00B3225C"/>
    <w:rsid w:val="00B32AF7"/>
    <w:rsid w:val="00B32C79"/>
    <w:rsid w:val="00B3342C"/>
    <w:rsid w:val="00B3373E"/>
    <w:rsid w:val="00B33BF2"/>
    <w:rsid w:val="00B3425A"/>
    <w:rsid w:val="00B347A4"/>
    <w:rsid w:val="00B35B54"/>
    <w:rsid w:val="00B3647F"/>
    <w:rsid w:val="00B368EE"/>
    <w:rsid w:val="00B3715B"/>
    <w:rsid w:val="00B37BE3"/>
    <w:rsid w:val="00B40937"/>
    <w:rsid w:val="00B4093C"/>
    <w:rsid w:val="00B40E3C"/>
    <w:rsid w:val="00B411FA"/>
    <w:rsid w:val="00B41877"/>
    <w:rsid w:val="00B41C3C"/>
    <w:rsid w:val="00B42BAA"/>
    <w:rsid w:val="00B438C7"/>
    <w:rsid w:val="00B43A2D"/>
    <w:rsid w:val="00B43B6B"/>
    <w:rsid w:val="00B43F60"/>
    <w:rsid w:val="00B45872"/>
    <w:rsid w:val="00B458DE"/>
    <w:rsid w:val="00B45913"/>
    <w:rsid w:val="00B45960"/>
    <w:rsid w:val="00B462D3"/>
    <w:rsid w:val="00B462F0"/>
    <w:rsid w:val="00B465AF"/>
    <w:rsid w:val="00B46E15"/>
    <w:rsid w:val="00B478A8"/>
    <w:rsid w:val="00B50BD3"/>
    <w:rsid w:val="00B5158D"/>
    <w:rsid w:val="00B516EB"/>
    <w:rsid w:val="00B527B2"/>
    <w:rsid w:val="00B52968"/>
    <w:rsid w:val="00B53064"/>
    <w:rsid w:val="00B535D1"/>
    <w:rsid w:val="00B53A89"/>
    <w:rsid w:val="00B53B25"/>
    <w:rsid w:val="00B54500"/>
    <w:rsid w:val="00B5537A"/>
    <w:rsid w:val="00B56140"/>
    <w:rsid w:val="00B56446"/>
    <w:rsid w:val="00B573DE"/>
    <w:rsid w:val="00B57416"/>
    <w:rsid w:val="00B5791E"/>
    <w:rsid w:val="00B60260"/>
    <w:rsid w:val="00B607CF"/>
    <w:rsid w:val="00B6084C"/>
    <w:rsid w:val="00B60A42"/>
    <w:rsid w:val="00B60D8D"/>
    <w:rsid w:val="00B61650"/>
    <w:rsid w:val="00B6171A"/>
    <w:rsid w:val="00B61954"/>
    <w:rsid w:val="00B61956"/>
    <w:rsid w:val="00B62561"/>
    <w:rsid w:val="00B6282B"/>
    <w:rsid w:val="00B62D43"/>
    <w:rsid w:val="00B62DE4"/>
    <w:rsid w:val="00B63F40"/>
    <w:rsid w:val="00B64CE7"/>
    <w:rsid w:val="00B6504C"/>
    <w:rsid w:val="00B65B09"/>
    <w:rsid w:val="00B66F34"/>
    <w:rsid w:val="00B6765B"/>
    <w:rsid w:val="00B67977"/>
    <w:rsid w:val="00B679BD"/>
    <w:rsid w:val="00B67CDE"/>
    <w:rsid w:val="00B70058"/>
    <w:rsid w:val="00B70892"/>
    <w:rsid w:val="00B714AB"/>
    <w:rsid w:val="00B71910"/>
    <w:rsid w:val="00B71ACF"/>
    <w:rsid w:val="00B722D7"/>
    <w:rsid w:val="00B72D6A"/>
    <w:rsid w:val="00B72E19"/>
    <w:rsid w:val="00B734C1"/>
    <w:rsid w:val="00B735D5"/>
    <w:rsid w:val="00B73ED4"/>
    <w:rsid w:val="00B73F49"/>
    <w:rsid w:val="00B741C2"/>
    <w:rsid w:val="00B74322"/>
    <w:rsid w:val="00B747A2"/>
    <w:rsid w:val="00B750E9"/>
    <w:rsid w:val="00B75E77"/>
    <w:rsid w:val="00B76523"/>
    <w:rsid w:val="00B769AC"/>
    <w:rsid w:val="00B76E13"/>
    <w:rsid w:val="00B77059"/>
    <w:rsid w:val="00B779EE"/>
    <w:rsid w:val="00B77FCC"/>
    <w:rsid w:val="00B80112"/>
    <w:rsid w:val="00B8052C"/>
    <w:rsid w:val="00B807A6"/>
    <w:rsid w:val="00B80F35"/>
    <w:rsid w:val="00B811A8"/>
    <w:rsid w:val="00B8125B"/>
    <w:rsid w:val="00B81CDA"/>
    <w:rsid w:val="00B81E58"/>
    <w:rsid w:val="00B81FBA"/>
    <w:rsid w:val="00B82718"/>
    <w:rsid w:val="00B82986"/>
    <w:rsid w:val="00B82B13"/>
    <w:rsid w:val="00B83135"/>
    <w:rsid w:val="00B83AC7"/>
    <w:rsid w:val="00B843B4"/>
    <w:rsid w:val="00B8494E"/>
    <w:rsid w:val="00B84C5D"/>
    <w:rsid w:val="00B85791"/>
    <w:rsid w:val="00B866D6"/>
    <w:rsid w:val="00B86842"/>
    <w:rsid w:val="00B87108"/>
    <w:rsid w:val="00B87CE7"/>
    <w:rsid w:val="00B901C8"/>
    <w:rsid w:val="00B90566"/>
    <w:rsid w:val="00B906AB"/>
    <w:rsid w:val="00B92511"/>
    <w:rsid w:val="00B92899"/>
    <w:rsid w:val="00B93254"/>
    <w:rsid w:val="00B9333B"/>
    <w:rsid w:val="00B9415D"/>
    <w:rsid w:val="00B957FB"/>
    <w:rsid w:val="00B96938"/>
    <w:rsid w:val="00B96E2D"/>
    <w:rsid w:val="00B97DB9"/>
    <w:rsid w:val="00BA0014"/>
    <w:rsid w:val="00BA0817"/>
    <w:rsid w:val="00BA0AE3"/>
    <w:rsid w:val="00BA3035"/>
    <w:rsid w:val="00BA30BF"/>
    <w:rsid w:val="00BA3312"/>
    <w:rsid w:val="00BA35B8"/>
    <w:rsid w:val="00BA3786"/>
    <w:rsid w:val="00BA3AB7"/>
    <w:rsid w:val="00BA4746"/>
    <w:rsid w:val="00BA5910"/>
    <w:rsid w:val="00BA65B8"/>
    <w:rsid w:val="00BA68FD"/>
    <w:rsid w:val="00BA78E8"/>
    <w:rsid w:val="00BB025D"/>
    <w:rsid w:val="00BB028E"/>
    <w:rsid w:val="00BB034A"/>
    <w:rsid w:val="00BB0C09"/>
    <w:rsid w:val="00BB0E6C"/>
    <w:rsid w:val="00BB1EA8"/>
    <w:rsid w:val="00BB23F3"/>
    <w:rsid w:val="00BB2E57"/>
    <w:rsid w:val="00BB38D3"/>
    <w:rsid w:val="00BB3D50"/>
    <w:rsid w:val="00BB4693"/>
    <w:rsid w:val="00BB4FF4"/>
    <w:rsid w:val="00BB5E20"/>
    <w:rsid w:val="00BB67EC"/>
    <w:rsid w:val="00BB7B3E"/>
    <w:rsid w:val="00BC02CC"/>
    <w:rsid w:val="00BC1E0D"/>
    <w:rsid w:val="00BC2CEE"/>
    <w:rsid w:val="00BC32EB"/>
    <w:rsid w:val="00BC3ED2"/>
    <w:rsid w:val="00BC4072"/>
    <w:rsid w:val="00BC4D56"/>
    <w:rsid w:val="00BC4F38"/>
    <w:rsid w:val="00BC542D"/>
    <w:rsid w:val="00BC590E"/>
    <w:rsid w:val="00BC5F36"/>
    <w:rsid w:val="00BC5F7F"/>
    <w:rsid w:val="00BC60E7"/>
    <w:rsid w:val="00BC6DA9"/>
    <w:rsid w:val="00BD0513"/>
    <w:rsid w:val="00BD09C0"/>
    <w:rsid w:val="00BD0C1E"/>
    <w:rsid w:val="00BD0D1D"/>
    <w:rsid w:val="00BD1361"/>
    <w:rsid w:val="00BD13F5"/>
    <w:rsid w:val="00BD1B0C"/>
    <w:rsid w:val="00BD1D9F"/>
    <w:rsid w:val="00BD2FD1"/>
    <w:rsid w:val="00BD3AA1"/>
    <w:rsid w:val="00BD3DE2"/>
    <w:rsid w:val="00BD3E84"/>
    <w:rsid w:val="00BD3F9C"/>
    <w:rsid w:val="00BD4CE5"/>
    <w:rsid w:val="00BD519B"/>
    <w:rsid w:val="00BD559F"/>
    <w:rsid w:val="00BD6046"/>
    <w:rsid w:val="00BD6423"/>
    <w:rsid w:val="00BD7231"/>
    <w:rsid w:val="00BD7F22"/>
    <w:rsid w:val="00BE023D"/>
    <w:rsid w:val="00BE02C0"/>
    <w:rsid w:val="00BE0BD3"/>
    <w:rsid w:val="00BE0E00"/>
    <w:rsid w:val="00BE13A0"/>
    <w:rsid w:val="00BE1D6E"/>
    <w:rsid w:val="00BE243B"/>
    <w:rsid w:val="00BE2500"/>
    <w:rsid w:val="00BE2F79"/>
    <w:rsid w:val="00BE5007"/>
    <w:rsid w:val="00BE6BE6"/>
    <w:rsid w:val="00BE789D"/>
    <w:rsid w:val="00BF00C6"/>
    <w:rsid w:val="00BF022C"/>
    <w:rsid w:val="00BF0D66"/>
    <w:rsid w:val="00BF0EF5"/>
    <w:rsid w:val="00BF119F"/>
    <w:rsid w:val="00BF1348"/>
    <w:rsid w:val="00BF1903"/>
    <w:rsid w:val="00BF217F"/>
    <w:rsid w:val="00BF21A6"/>
    <w:rsid w:val="00BF27BB"/>
    <w:rsid w:val="00BF2933"/>
    <w:rsid w:val="00BF2A09"/>
    <w:rsid w:val="00BF2CE4"/>
    <w:rsid w:val="00BF3140"/>
    <w:rsid w:val="00BF3937"/>
    <w:rsid w:val="00BF3C44"/>
    <w:rsid w:val="00BF3CCC"/>
    <w:rsid w:val="00BF4058"/>
    <w:rsid w:val="00BF5A07"/>
    <w:rsid w:val="00BF5D4C"/>
    <w:rsid w:val="00BF6EB9"/>
    <w:rsid w:val="00BF7497"/>
    <w:rsid w:val="00BF74CB"/>
    <w:rsid w:val="00C00348"/>
    <w:rsid w:val="00C005B2"/>
    <w:rsid w:val="00C01DC1"/>
    <w:rsid w:val="00C01F8E"/>
    <w:rsid w:val="00C023D0"/>
    <w:rsid w:val="00C02CAA"/>
    <w:rsid w:val="00C033E7"/>
    <w:rsid w:val="00C0376B"/>
    <w:rsid w:val="00C03813"/>
    <w:rsid w:val="00C050F8"/>
    <w:rsid w:val="00C0520A"/>
    <w:rsid w:val="00C05BD6"/>
    <w:rsid w:val="00C060D0"/>
    <w:rsid w:val="00C06117"/>
    <w:rsid w:val="00C063B5"/>
    <w:rsid w:val="00C064A5"/>
    <w:rsid w:val="00C06A4D"/>
    <w:rsid w:val="00C06B71"/>
    <w:rsid w:val="00C06D1F"/>
    <w:rsid w:val="00C074B9"/>
    <w:rsid w:val="00C075FA"/>
    <w:rsid w:val="00C1148D"/>
    <w:rsid w:val="00C114AF"/>
    <w:rsid w:val="00C116A6"/>
    <w:rsid w:val="00C1215D"/>
    <w:rsid w:val="00C126A9"/>
    <w:rsid w:val="00C12A2A"/>
    <w:rsid w:val="00C13258"/>
    <w:rsid w:val="00C13920"/>
    <w:rsid w:val="00C13B46"/>
    <w:rsid w:val="00C13CEB"/>
    <w:rsid w:val="00C13DDF"/>
    <w:rsid w:val="00C13DFD"/>
    <w:rsid w:val="00C147E7"/>
    <w:rsid w:val="00C155C2"/>
    <w:rsid w:val="00C15951"/>
    <w:rsid w:val="00C15F30"/>
    <w:rsid w:val="00C16033"/>
    <w:rsid w:val="00C168E3"/>
    <w:rsid w:val="00C16D9B"/>
    <w:rsid w:val="00C16FB8"/>
    <w:rsid w:val="00C202B5"/>
    <w:rsid w:val="00C203F8"/>
    <w:rsid w:val="00C20AF8"/>
    <w:rsid w:val="00C20EF5"/>
    <w:rsid w:val="00C21375"/>
    <w:rsid w:val="00C21686"/>
    <w:rsid w:val="00C23E24"/>
    <w:rsid w:val="00C24267"/>
    <w:rsid w:val="00C24AAB"/>
    <w:rsid w:val="00C24F8E"/>
    <w:rsid w:val="00C25172"/>
    <w:rsid w:val="00C26EAE"/>
    <w:rsid w:val="00C272EA"/>
    <w:rsid w:val="00C277B3"/>
    <w:rsid w:val="00C300CB"/>
    <w:rsid w:val="00C3046B"/>
    <w:rsid w:val="00C32528"/>
    <w:rsid w:val="00C32844"/>
    <w:rsid w:val="00C32A1F"/>
    <w:rsid w:val="00C33545"/>
    <w:rsid w:val="00C33AB8"/>
    <w:rsid w:val="00C33D54"/>
    <w:rsid w:val="00C34001"/>
    <w:rsid w:val="00C34F19"/>
    <w:rsid w:val="00C3562D"/>
    <w:rsid w:val="00C35AB6"/>
    <w:rsid w:val="00C366BE"/>
    <w:rsid w:val="00C37216"/>
    <w:rsid w:val="00C37D4D"/>
    <w:rsid w:val="00C37DF0"/>
    <w:rsid w:val="00C40575"/>
    <w:rsid w:val="00C41389"/>
    <w:rsid w:val="00C419D2"/>
    <w:rsid w:val="00C43009"/>
    <w:rsid w:val="00C43A8A"/>
    <w:rsid w:val="00C440A0"/>
    <w:rsid w:val="00C44115"/>
    <w:rsid w:val="00C44234"/>
    <w:rsid w:val="00C4469D"/>
    <w:rsid w:val="00C45958"/>
    <w:rsid w:val="00C469F7"/>
    <w:rsid w:val="00C472AD"/>
    <w:rsid w:val="00C47ADD"/>
    <w:rsid w:val="00C47DC8"/>
    <w:rsid w:val="00C47E4A"/>
    <w:rsid w:val="00C503FC"/>
    <w:rsid w:val="00C505F3"/>
    <w:rsid w:val="00C50675"/>
    <w:rsid w:val="00C50AF1"/>
    <w:rsid w:val="00C50BBC"/>
    <w:rsid w:val="00C50C0E"/>
    <w:rsid w:val="00C50ED5"/>
    <w:rsid w:val="00C50EE1"/>
    <w:rsid w:val="00C51C76"/>
    <w:rsid w:val="00C52951"/>
    <w:rsid w:val="00C52A60"/>
    <w:rsid w:val="00C53252"/>
    <w:rsid w:val="00C535DD"/>
    <w:rsid w:val="00C53A69"/>
    <w:rsid w:val="00C5416A"/>
    <w:rsid w:val="00C54768"/>
    <w:rsid w:val="00C54792"/>
    <w:rsid w:val="00C5495B"/>
    <w:rsid w:val="00C55EBF"/>
    <w:rsid w:val="00C56FBC"/>
    <w:rsid w:val="00C57431"/>
    <w:rsid w:val="00C5763C"/>
    <w:rsid w:val="00C57B0A"/>
    <w:rsid w:val="00C57C18"/>
    <w:rsid w:val="00C6011D"/>
    <w:rsid w:val="00C605E4"/>
    <w:rsid w:val="00C6085E"/>
    <w:rsid w:val="00C60B85"/>
    <w:rsid w:val="00C6161A"/>
    <w:rsid w:val="00C6219F"/>
    <w:rsid w:val="00C629F8"/>
    <w:rsid w:val="00C631A4"/>
    <w:rsid w:val="00C640BE"/>
    <w:rsid w:val="00C642C5"/>
    <w:rsid w:val="00C64CCD"/>
    <w:rsid w:val="00C65EB0"/>
    <w:rsid w:val="00C662C4"/>
    <w:rsid w:val="00C66808"/>
    <w:rsid w:val="00C668CD"/>
    <w:rsid w:val="00C66C7F"/>
    <w:rsid w:val="00C67B28"/>
    <w:rsid w:val="00C67D1D"/>
    <w:rsid w:val="00C70D05"/>
    <w:rsid w:val="00C715F3"/>
    <w:rsid w:val="00C716D5"/>
    <w:rsid w:val="00C724EB"/>
    <w:rsid w:val="00C73A47"/>
    <w:rsid w:val="00C73B37"/>
    <w:rsid w:val="00C73B7E"/>
    <w:rsid w:val="00C73F9C"/>
    <w:rsid w:val="00C74236"/>
    <w:rsid w:val="00C7453E"/>
    <w:rsid w:val="00C74A45"/>
    <w:rsid w:val="00C7532B"/>
    <w:rsid w:val="00C76046"/>
    <w:rsid w:val="00C7630C"/>
    <w:rsid w:val="00C76549"/>
    <w:rsid w:val="00C765CD"/>
    <w:rsid w:val="00C773B7"/>
    <w:rsid w:val="00C77984"/>
    <w:rsid w:val="00C77CD1"/>
    <w:rsid w:val="00C77F8D"/>
    <w:rsid w:val="00C77FEE"/>
    <w:rsid w:val="00C804E2"/>
    <w:rsid w:val="00C80A46"/>
    <w:rsid w:val="00C80CE3"/>
    <w:rsid w:val="00C8232D"/>
    <w:rsid w:val="00C824E9"/>
    <w:rsid w:val="00C8251C"/>
    <w:rsid w:val="00C82D62"/>
    <w:rsid w:val="00C82F32"/>
    <w:rsid w:val="00C838A4"/>
    <w:rsid w:val="00C839A4"/>
    <w:rsid w:val="00C83C71"/>
    <w:rsid w:val="00C84348"/>
    <w:rsid w:val="00C845B2"/>
    <w:rsid w:val="00C8461C"/>
    <w:rsid w:val="00C84BB3"/>
    <w:rsid w:val="00C84FF4"/>
    <w:rsid w:val="00C853E1"/>
    <w:rsid w:val="00C859A0"/>
    <w:rsid w:val="00C85DD7"/>
    <w:rsid w:val="00C8615F"/>
    <w:rsid w:val="00C86510"/>
    <w:rsid w:val="00C86755"/>
    <w:rsid w:val="00C868D6"/>
    <w:rsid w:val="00C86926"/>
    <w:rsid w:val="00C87105"/>
    <w:rsid w:val="00C900F4"/>
    <w:rsid w:val="00C9072B"/>
    <w:rsid w:val="00C90B99"/>
    <w:rsid w:val="00C9161D"/>
    <w:rsid w:val="00C92310"/>
    <w:rsid w:val="00C924BB"/>
    <w:rsid w:val="00C92E2E"/>
    <w:rsid w:val="00C92FC7"/>
    <w:rsid w:val="00C93B90"/>
    <w:rsid w:val="00C94639"/>
    <w:rsid w:val="00C947A3"/>
    <w:rsid w:val="00C94D47"/>
    <w:rsid w:val="00C9517A"/>
    <w:rsid w:val="00C952A2"/>
    <w:rsid w:val="00C95C46"/>
    <w:rsid w:val="00C95C47"/>
    <w:rsid w:val="00C96A9D"/>
    <w:rsid w:val="00C97019"/>
    <w:rsid w:val="00C97DD2"/>
    <w:rsid w:val="00C97FEC"/>
    <w:rsid w:val="00CA0D0E"/>
    <w:rsid w:val="00CA11E2"/>
    <w:rsid w:val="00CA143B"/>
    <w:rsid w:val="00CA1CDB"/>
    <w:rsid w:val="00CA22BC"/>
    <w:rsid w:val="00CA2B16"/>
    <w:rsid w:val="00CA2D12"/>
    <w:rsid w:val="00CA3275"/>
    <w:rsid w:val="00CA3319"/>
    <w:rsid w:val="00CA3D75"/>
    <w:rsid w:val="00CA502F"/>
    <w:rsid w:val="00CA51FB"/>
    <w:rsid w:val="00CA59F6"/>
    <w:rsid w:val="00CA60AC"/>
    <w:rsid w:val="00CA662E"/>
    <w:rsid w:val="00CA69A3"/>
    <w:rsid w:val="00CA6B9A"/>
    <w:rsid w:val="00CA6C85"/>
    <w:rsid w:val="00CA6F48"/>
    <w:rsid w:val="00CA7323"/>
    <w:rsid w:val="00CB0121"/>
    <w:rsid w:val="00CB014E"/>
    <w:rsid w:val="00CB0AF1"/>
    <w:rsid w:val="00CB2156"/>
    <w:rsid w:val="00CB21CA"/>
    <w:rsid w:val="00CB33D4"/>
    <w:rsid w:val="00CB3AF3"/>
    <w:rsid w:val="00CB430C"/>
    <w:rsid w:val="00CB50E7"/>
    <w:rsid w:val="00CB5121"/>
    <w:rsid w:val="00CB54C6"/>
    <w:rsid w:val="00CB5A27"/>
    <w:rsid w:val="00CB5B11"/>
    <w:rsid w:val="00CB5D6A"/>
    <w:rsid w:val="00CB5FFC"/>
    <w:rsid w:val="00CB620E"/>
    <w:rsid w:val="00CB65E8"/>
    <w:rsid w:val="00CB679E"/>
    <w:rsid w:val="00CB6C18"/>
    <w:rsid w:val="00CB75C2"/>
    <w:rsid w:val="00CB7A21"/>
    <w:rsid w:val="00CC0563"/>
    <w:rsid w:val="00CC0861"/>
    <w:rsid w:val="00CC1BC8"/>
    <w:rsid w:val="00CC2580"/>
    <w:rsid w:val="00CC320A"/>
    <w:rsid w:val="00CC353C"/>
    <w:rsid w:val="00CC52D2"/>
    <w:rsid w:val="00CC55EE"/>
    <w:rsid w:val="00CC573A"/>
    <w:rsid w:val="00CC6E8E"/>
    <w:rsid w:val="00CC7021"/>
    <w:rsid w:val="00CC77DF"/>
    <w:rsid w:val="00CC7880"/>
    <w:rsid w:val="00CC79C8"/>
    <w:rsid w:val="00CD12B1"/>
    <w:rsid w:val="00CD1C1F"/>
    <w:rsid w:val="00CD1D3A"/>
    <w:rsid w:val="00CD2030"/>
    <w:rsid w:val="00CD2783"/>
    <w:rsid w:val="00CD2977"/>
    <w:rsid w:val="00CD2EFA"/>
    <w:rsid w:val="00CD4966"/>
    <w:rsid w:val="00CD4B2C"/>
    <w:rsid w:val="00CD4F6E"/>
    <w:rsid w:val="00CD54F1"/>
    <w:rsid w:val="00CD63C9"/>
    <w:rsid w:val="00CD6B6F"/>
    <w:rsid w:val="00CD7006"/>
    <w:rsid w:val="00CD74D2"/>
    <w:rsid w:val="00CD758A"/>
    <w:rsid w:val="00CD7B25"/>
    <w:rsid w:val="00CD7EDB"/>
    <w:rsid w:val="00CE00A9"/>
    <w:rsid w:val="00CE09D4"/>
    <w:rsid w:val="00CE0A75"/>
    <w:rsid w:val="00CE0BD0"/>
    <w:rsid w:val="00CE111C"/>
    <w:rsid w:val="00CE1D14"/>
    <w:rsid w:val="00CE2449"/>
    <w:rsid w:val="00CE273D"/>
    <w:rsid w:val="00CE3333"/>
    <w:rsid w:val="00CE3451"/>
    <w:rsid w:val="00CE3739"/>
    <w:rsid w:val="00CE39D7"/>
    <w:rsid w:val="00CE42C0"/>
    <w:rsid w:val="00CE5740"/>
    <w:rsid w:val="00CE5995"/>
    <w:rsid w:val="00CE6209"/>
    <w:rsid w:val="00CE620C"/>
    <w:rsid w:val="00CE6B2E"/>
    <w:rsid w:val="00CE750B"/>
    <w:rsid w:val="00CE7797"/>
    <w:rsid w:val="00CF144D"/>
    <w:rsid w:val="00CF18EE"/>
    <w:rsid w:val="00CF2147"/>
    <w:rsid w:val="00CF273E"/>
    <w:rsid w:val="00CF2D20"/>
    <w:rsid w:val="00CF390D"/>
    <w:rsid w:val="00CF3CB3"/>
    <w:rsid w:val="00CF3D1D"/>
    <w:rsid w:val="00CF45F9"/>
    <w:rsid w:val="00CF4B4E"/>
    <w:rsid w:val="00CF5F72"/>
    <w:rsid w:val="00CF66BB"/>
    <w:rsid w:val="00CF6957"/>
    <w:rsid w:val="00CF6EE5"/>
    <w:rsid w:val="00CF73BE"/>
    <w:rsid w:val="00CF75B7"/>
    <w:rsid w:val="00CF7D7C"/>
    <w:rsid w:val="00D00878"/>
    <w:rsid w:val="00D00D5B"/>
    <w:rsid w:val="00D00F42"/>
    <w:rsid w:val="00D011C2"/>
    <w:rsid w:val="00D01AE7"/>
    <w:rsid w:val="00D01D8D"/>
    <w:rsid w:val="00D01FD1"/>
    <w:rsid w:val="00D022E7"/>
    <w:rsid w:val="00D0358D"/>
    <w:rsid w:val="00D0372F"/>
    <w:rsid w:val="00D03F4E"/>
    <w:rsid w:val="00D03FE5"/>
    <w:rsid w:val="00D04E2A"/>
    <w:rsid w:val="00D051CE"/>
    <w:rsid w:val="00D0577A"/>
    <w:rsid w:val="00D069E5"/>
    <w:rsid w:val="00D06F2D"/>
    <w:rsid w:val="00D10347"/>
    <w:rsid w:val="00D10566"/>
    <w:rsid w:val="00D117A5"/>
    <w:rsid w:val="00D136DC"/>
    <w:rsid w:val="00D13819"/>
    <w:rsid w:val="00D13C6C"/>
    <w:rsid w:val="00D13F78"/>
    <w:rsid w:val="00D1414C"/>
    <w:rsid w:val="00D1474D"/>
    <w:rsid w:val="00D14C77"/>
    <w:rsid w:val="00D15E63"/>
    <w:rsid w:val="00D15F0E"/>
    <w:rsid w:val="00D1685C"/>
    <w:rsid w:val="00D169BA"/>
    <w:rsid w:val="00D17027"/>
    <w:rsid w:val="00D17466"/>
    <w:rsid w:val="00D17F97"/>
    <w:rsid w:val="00D201F1"/>
    <w:rsid w:val="00D203FD"/>
    <w:rsid w:val="00D204C5"/>
    <w:rsid w:val="00D20502"/>
    <w:rsid w:val="00D20E46"/>
    <w:rsid w:val="00D20EED"/>
    <w:rsid w:val="00D2110C"/>
    <w:rsid w:val="00D21231"/>
    <w:rsid w:val="00D217AA"/>
    <w:rsid w:val="00D2186B"/>
    <w:rsid w:val="00D21A49"/>
    <w:rsid w:val="00D22245"/>
    <w:rsid w:val="00D224FE"/>
    <w:rsid w:val="00D22795"/>
    <w:rsid w:val="00D22ADD"/>
    <w:rsid w:val="00D22D68"/>
    <w:rsid w:val="00D235E3"/>
    <w:rsid w:val="00D23F21"/>
    <w:rsid w:val="00D24586"/>
    <w:rsid w:val="00D24C6A"/>
    <w:rsid w:val="00D2521D"/>
    <w:rsid w:val="00D2528A"/>
    <w:rsid w:val="00D25963"/>
    <w:rsid w:val="00D26551"/>
    <w:rsid w:val="00D272BB"/>
    <w:rsid w:val="00D27423"/>
    <w:rsid w:val="00D2755E"/>
    <w:rsid w:val="00D27922"/>
    <w:rsid w:val="00D27BF1"/>
    <w:rsid w:val="00D27EF7"/>
    <w:rsid w:val="00D301FB"/>
    <w:rsid w:val="00D302F6"/>
    <w:rsid w:val="00D30776"/>
    <w:rsid w:val="00D31180"/>
    <w:rsid w:val="00D3187B"/>
    <w:rsid w:val="00D31E8B"/>
    <w:rsid w:val="00D326E2"/>
    <w:rsid w:val="00D32D68"/>
    <w:rsid w:val="00D33469"/>
    <w:rsid w:val="00D346FB"/>
    <w:rsid w:val="00D348A4"/>
    <w:rsid w:val="00D3517F"/>
    <w:rsid w:val="00D35832"/>
    <w:rsid w:val="00D363A0"/>
    <w:rsid w:val="00D369DA"/>
    <w:rsid w:val="00D404CD"/>
    <w:rsid w:val="00D40AFE"/>
    <w:rsid w:val="00D41E57"/>
    <w:rsid w:val="00D423DB"/>
    <w:rsid w:val="00D424DE"/>
    <w:rsid w:val="00D42BE2"/>
    <w:rsid w:val="00D434EC"/>
    <w:rsid w:val="00D4372D"/>
    <w:rsid w:val="00D438FB"/>
    <w:rsid w:val="00D45F95"/>
    <w:rsid w:val="00D463E8"/>
    <w:rsid w:val="00D476AB"/>
    <w:rsid w:val="00D47A91"/>
    <w:rsid w:val="00D47AAE"/>
    <w:rsid w:val="00D47CE5"/>
    <w:rsid w:val="00D47F7F"/>
    <w:rsid w:val="00D5032E"/>
    <w:rsid w:val="00D503CA"/>
    <w:rsid w:val="00D52043"/>
    <w:rsid w:val="00D5249F"/>
    <w:rsid w:val="00D52A54"/>
    <w:rsid w:val="00D54369"/>
    <w:rsid w:val="00D54793"/>
    <w:rsid w:val="00D5540F"/>
    <w:rsid w:val="00D5545B"/>
    <w:rsid w:val="00D5562D"/>
    <w:rsid w:val="00D55AC8"/>
    <w:rsid w:val="00D561D7"/>
    <w:rsid w:val="00D562FC"/>
    <w:rsid w:val="00D565B0"/>
    <w:rsid w:val="00D60E45"/>
    <w:rsid w:val="00D61508"/>
    <w:rsid w:val="00D61685"/>
    <w:rsid w:val="00D61A50"/>
    <w:rsid w:val="00D6221D"/>
    <w:rsid w:val="00D631A8"/>
    <w:rsid w:val="00D632F3"/>
    <w:rsid w:val="00D632F7"/>
    <w:rsid w:val="00D640E8"/>
    <w:rsid w:val="00D64591"/>
    <w:rsid w:val="00D65768"/>
    <w:rsid w:val="00D65A39"/>
    <w:rsid w:val="00D65B7D"/>
    <w:rsid w:val="00D663C9"/>
    <w:rsid w:val="00D663D2"/>
    <w:rsid w:val="00D66A3B"/>
    <w:rsid w:val="00D67602"/>
    <w:rsid w:val="00D67CED"/>
    <w:rsid w:val="00D706E4"/>
    <w:rsid w:val="00D7095D"/>
    <w:rsid w:val="00D71079"/>
    <w:rsid w:val="00D7171B"/>
    <w:rsid w:val="00D71810"/>
    <w:rsid w:val="00D71972"/>
    <w:rsid w:val="00D7258B"/>
    <w:rsid w:val="00D72F34"/>
    <w:rsid w:val="00D74561"/>
    <w:rsid w:val="00D74C8E"/>
    <w:rsid w:val="00D7505D"/>
    <w:rsid w:val="00D7603F"/>
    <w:rsid w:val="00D766B5"/>
    <w:rsid w:val="00D803D3"/>
    <w:rsid w:val="00D8066F"/>
    <w:rsid w:val="00D81C6B"/>
    <w:rsid w:val="00D826D1"/>
    <w:rsid w:val="00D826E8"/>
    <w:rsid w:val="00D828A4"/>
    <w:rsid w:val="00D82CBC"/>
    <w:rsid w:val="00D849FA"/>
    <w:rsid w:val="00D85408"/>
    <w:rsid w:val="00D8667B"/>
    <w:rsid w:val="00D87516"/>
    <w:rsid w:val="00D87AB6"/>
    <w:rsid w:val="00D87F74"/>
    <w:rsid w:val="00D9023C"/>
    <w:rsid w:val="00D90A34"/>
    <w:rsid w:val="00D911EC"/>
    <w:rsid w:val="00D9135A"/>
    <w:rsid w:val="00D91C59"/>
    <w:rsid w:val="00D91D77"/>
    <w:rsid w:val="00D91F50"/>
    <w:rsid w:val="00D924F2"/>
    <w:rsid w:val="00D926C2"/>
    <w:rsid w:val="00D927C3"/>
    <w:rsid w:val="00D932BF"/>
    <w:rsid w:val="00D93B61"/>
    <w:rsid w:val="00D93CE4"/>
    <w:rsid w:val="00D94337"/>
    <w:rsid w:val="00D94635"/>
    <w:rsid w:val="00D95941"/>
    <w:rsid w:val="00D95F31"/>
    <w:rsid w:val="00D965B8"/>
    <w:rsid w:val="00D96ABE"/>
    <w:rsid w:val="00D97F97"/>
    <w:rsid w:val="00DA15B9"/>
    <w:rsid w:val="00DA1F94"/>
    <w:rsid w:val="00DA26C1"/>
    <w:rsid w:val="00DA2933"/>
    <w:rsid w:val="00DA314E"/>
    <w:rsid w:val="00DA33DD"/>
    <w:rsid w:val="00DA3A8A"/>
    <w:rsid w:val="00DA4756"/>
    <w:rsid w:val="00DA5053"/>
    <w:rsid w:val="00DA5404"/>
    <w:rsid w:val="00DA559D"/>
    <w:rsid w:val="00DA5FB9"/>
    <w:rsid w:val="00DA6850"/>
    <w:rsid w:val="00DA70BC"/>
    <w:rsid w:val="00DA717B"/>
    <w:rsid w:val="00DA7406"/>
    <w:rsid w:val="00DA7590"/>
    <w:rsid w:val="00DB0080"/>
    <w:rsid w:val="00DB07E4"/>
    <w:rsid w:val="00DB08EC"/>
    <w:rsid w:val="00DB0C18"/>
    <w:rsid w:val="00DB1013"/>
    <w:rsid w:val="00DB115C"/>
    <w:rsid w:val="00DB1B83"/>
    <w:rsid w:val="00DB1EBB"/>
    <w:rsid w:val="00DB2606"/>
    <w:rsid w:val="00DB380E"/>
    <w:rsid w:val="00DB3B12"/>
    <w:rsid w:val="00DB3BF4"/>
    <w:rsid w:val="00DB3BFF"/>
    <w:rsid w:val="00DB3D71"/>
    <w:rsid w:val="00DB55FD"/>
    <w:rsid w:val="00DB5A41"/>
    <w:rsid w:val="00DB5CAC"/>
    <w:rsid w:val="00DB5DDD"/>
    <w:rsid w:val="00DB61DE"/>
    <w:rsid w:val="00DB6732"/>
    <w:rsid w:val="00DB68FF"/>
    <w:rsid w:val="00DB6BAD"/>
    <w:rsid w:val="00DB7665"/>
    <w:rsid w:val="00DB7B8D"/>
    <w:rsid w:val="00DC06AA"/>
    <w:rsid w:val="00DC0791"/>
    <w:rsid w:val="00DC0CA1"/>
    <w:rsid w:val="00DC0D41"/>
    <w:rsid w:val="00DC18D4"/>
    <w:rsid w:val="00DC27DE"/>
    <w:rsid w:val="00DC3279"/>
    <w:rsid w:val="00DC38FA"/>
    <w:rsid w:val="00DC3CEC"/>
    <w:rsid w:val="00DC3D5F"/>
    <w:rsid w:val="00DC3DD6"/>
    <w:rsid w:val="00DC4F2A"/>
    <w:rsid w:val="00DC56A6"/>
    <w:rsid w:val="00DC607D"/>
    <w:rsid w:val="00DC6877"/>
    <w:rsid w:val="00DC6C67"/>
    <w:rsid w:val="00DC7407"/>
    <w:rsid w:val="00DD0472"/>
    <w:rsid w:val="00DD0840"/>
    <w:rsid w:val="00DD0D16"/>
    <w:rsid w:val="00DD0DA8"/>
    <w:rsid w:val="00DD105B"/>
    <w:rsid w:val="00DD121D"/>
    <w:rsid w:val="00DD15FE"/>
    <w:rsid w:val="00DD1955"/>
    <w:rsid w:val="00DD1F53"/>
    <w:rsid w:val="00DD243D"/>
    <w:rsid w:val="00DD247D"/>
    <w:rsid w:val="00DD38D2"/>
    <w:rsid w:val="00DD3996"/>
    <w:rsid w:val="00DD3A2C"/>
    <w:rsid w:val="00DD3AB5"/>
    <w:rsid w:val="00DD3EC0"/>
    <w:rsid w:val="00DD3ED1"/>
    <w:rsid w:val="00DD4949"/>
    <w:rsid w:val="00DD51E8"/>
    <w:rsid w:val="00DD5762"/>
    <w:rsid w:val="00DD5B99"/>
    <w:rsid w:val="00DD62BB"/>
    <w:rsid w:val="00DD6664"/>
    <w:rsid w:val="00DD75FC"/>
    <w:rsid w:val="00DE0093"/>
    <w:rsid w:val="00DE1585"/>
    <w:rsid w:val="00DE1E47"/>
    <w:rsid w:val="00DE2AB3"/>
    <w:rsid w:val="00DE2E40"/>
    <w:rsid w:val="00DE2EF7"/>
    <w:rsid w:val="00DE3B3A"/>
    <w:rsid w:val="00DE4DA2"/>
    <w:rsid w:val="00DE5C9C"/>
    <w:rsid w:val="00DE68E5"/>
    <w:rsid w:val="00DE6F99"/>
    <w:rsid w:val="00DE79BE"/>
    <w:rsid w:val="00DE7B0E"/>
    <w:rsid w:val="00DE7FD0"/>
    <w:rsid w:val="00DF098E"/>
    <w:rsid w:val="00DF0ADE"/>
    <w:rsid w:val="00DF0CBA"/>
    <w:rsid w:val="00DF0F64"/>
    <w:rsid w:val="00DF1266"/>
    <w:rsid w:val="00DF159F"/>
    <w:rsid w:val="00DF167F"/>
    <w:rsid w:val="00DF1F6C"/>
    <w:rsid w:val="00DF2092"/>
    <w:rsid w:val="00DF23D2"/>
    <w:rsid w:val="00DF3369"/>
    <w:rsid w:val="00DF3755"/>
    <w:rsid w:val="00DF4372"/>
    <w:rsid w:val="00DF4473"/>
    <w:rsid w:val="00DF4CC6"/>
    <w:rsid w:val="00DF55AB"/>
    <w:rsid w:val="00DF602B"/>
    <w:rsid w:val="00DF6703"/>
    <w:rsid w:val="00DF6CBF"/>
    <w:rsid w:val="00DF7027"/>
    <w:rsid w:val="00DF7252"/>
    <w:rsid w:val="00E001AF"/>
    <w:rsid w:val="00E00578"/>
    <w:rsid w:val="00E006E1"/>
    <w:rsid w:val="00E007B0"/>
    <w:rsid w:val="00E008C4"/>
    <w:rsid w:val="00E008C5"/>
    <w:rsid w:val="00E00BB5"/>
    <w:rsid w:val="00E00F76"/>
    <w:rsid w:val="00E014DF"/>
    <w:rsid w:val="00E01F3C"/>
    <w:rsid w:val="00E03B52"/>
    <w:rsid w:val="00E04C28"/>
    <w:rsid w:val="00E04DEB"/>
    <w:rsid w:val="00E053A8"/>
    <w:rsid w:val="00E05DD9"/>
    <w:rsid w:val="00E0626E"/>
    <w:rsid w:val="00E0663C"/>
    <w:rsid w:val="00E06B7D"/>
    <w:rsid w:val="00E06FB6"/>
    <w:rsid w:val="00E07351"/>
    <w:rsid w:val="00E07BD0"/>
    <w:rsid w:val="00E07CA0"/>
    <w:rsid w:val="00E1198A"/>
    <w:rsid w:val="00E11A85"/>
    <w:rsid w:val="00E12EB5"/>
    <w:rsid w:val="00E13919"/>
    <w:rsid w:val="00E13F85"/>
    <w:rsid w:val="00E140BA"/>
    <w:rsid w:val="00E1541C"/>
    <w:rsid w:val="00E16142"/>
    <w:rsid w:val="00E16F30"/>
    <w:rsid w:val="00E171CB"/>
    <w:rsid w:val="00E1735C"/>
    <w:rsid w:val="00E17901"/>
    <w:rsid w:val="00E17BEA"/>
    <w:rsid w:val="00E17DA0"/>
    <w:rsid w:val="00E201AF"/>
    <w:rsid w:val="00E20902"/>
    <w:rsid w:val="00E20BE4"/>
    <w:rsid w:val="00E213DA"/>
    <w:rsid w:val="00E2193C"/>
    <w:rsid w:val="00E2223F"/>
    <w:rsid w:val="00E22FCB"/>
    <w:rsid w:val="00E230E9"/>
    <w:rsid w:val="00E234F8"/>
    <w:rsid w:val="00E238CA"/>
    <w:rsid w:val="00E238EE"/>
    <w:rsid w:val="00E23B99"/>
    <w:rsid w:val="00E23C32"/>
    <w:rsid w:val="00E23D68"/>
    <w:rsid w:val="00E240B6"/>
    <w:rsid w:val="00E24AE9"/>
    <w:rsid w:val="00E250FD"/>
    <w:rsid w:val="00E25530"/>
    <w:rsid w:val="00E25581"/>
    <w:rsid w:val="00E25CAA"/>
    <w:rsid w:val="00E25DD3"/>
    <w:rsid w:val="00E26047"/>
    <w:rsid w:val="00E27216"/>
    <w:rsid w:val="00E27597"/>
    <w:rsid w:val="00E27D3A"/>
    <w:rsid w:val="00E315C8"/>
    <w:rsid w:val="00E31844"/>
    <w:rsid w:val="00E31C36"/>
    <w:rsid w:val="00E32158"/>
    <w:rsid w:val="00E323A9"/>
    <w:rsid w:val="00E323FF"/>
    <w:rsid w:val="00E33ABB"/>
    <w:rsid w:val="00E33E6E"/>
    <w:rsid w:val="00E342F9"/>
    <w:rsid w:val="00E34EB9"/>
    <w:rsid w:val="00E3514F"/>
    <w:rsid w:val="00E35160"/>
    <w:rsid w:val="00E351BC"/>
    <w:rsid w:val="00E355C6"/>
    <w:rsid w:val="00E35C4F"/>
    <w:rsid w:val="00E36218"/>
    <w:rsid w:val="00E368CE"/>
    <w:rsid w:val="00E36A6A"/>
    <w:rsid w:val="00E36E9A"/>
    <w:rsid w:val="00E370F6"/>
    <w:rsid w:val="00E406B9"/>
    <w:rsid w:val="00E40A6F"/>
    <w:rsid w:val="00E4184B"/>
    <w:rsid w:val="00E429E1"/>
    <w:rsid w:val="00E433BE"/>
    <w:rsid w:val="00E4352E"/>
    <w:rsid w:val="00E439EB"/>
    <w:rsid w:val="00E43E74"/>
    <w:rsid w:val="00E449A4"/>
    <w:rsid w:val="00E449FC"/>
    <w:rsid w:val="00E44AD3"/>
    <w:rsid w:val="00E45331"/>
    <w:rsid w:val="00E45400"/>
    <w:rsid w:val="00E4726A"/>
    <w:rsid w:val="00E47475"/>
    <w:rsid w:val="00E47669"/>
    <w:rsid w:val="00E47C68"/>
    <w:rsid w:val="00E5023E"/>
    <w:rsid w:val="00E50602"/>
    <w:rsid w:val="00E508A0"/>
    <w:rsid w:val="00E51405"/>
    <w:rsid w:val="00E51F36"/>
    <w:rsid w:val="00E52648"/>
    <w:rsid w:val="00E5299B"/>
    <w:rsid w:val="00E529DF"/>
    <w:rsid w:val="00E53502"/>
    <w:rsid w:val="00E54BFA"/>
    <w:rsid w:val="00E55277"/>
    <w:rsid w:val="00E5670E"/>
    <w:rsid w:val="00E57125"/>
    <w:rsid w:val="00E579A5"/>
    <w:rsid w:val="00E60517"/>
    <w:rsid w:val="00E611CA"/>
    <w:rsid w:val="00E61B6C"/>
    <w:rsid w:val="00E61DD7"/>
    <w:rsid w:val="00E63173"/>
    <w:rsid w:val="00E636A4"/>
    <w:rsid w:val="00E64209"/>
    <w:rsid w:val="00E64B46"/>
    <w:rsid w:val="00E6520C"/>
    <w:rsid w:val="00E65A9F"/>
    <w:rsid w:val="00E66686"/>
    <w:rsid w:val="00E66709"/>
    <w:rsid w:val="00E6739F"/>
    <w:rsid w:val="00E72C3F"/>
    <w:rsid w:val="00E73B48"/>
    <w:rsid w:val="00E74633"/>
    <w:rsid w:val="00E74677"/>
    <w:rsid w:val="00E74C18"/>
    <w:rsid w:val="00E754F7"/>
    <w:rsid w:val="00E75A53"/>
    <w:rsid w:val="00E77548"/>
    <w:rsid w:val="00E80CB8"/>
    <w:rsid w:val="00E81EA6"/>
    <w:rsid w:val="00E828B7"/>
    <w:rsid w:val="00E8293A"/>
    <w:rsid w:val="00E82C99"/>
    <w:rsid w:val="00E830BC"/>
    <w:rsid w:val="00E8328E"/>
    <w:rsid w:val="00E8334C"/>
    <w:rsid w:val="00E84A0D"/>
    <w:rsid w:val="00E851CF"/>
    <w:rsid w:val="00E85AAF"/>
    <w:rsid w:val="00E864A6"/>
    <w:rsid w:val="00E8786A"/>
    <w:rsid w:val="00E87DAE"/>
    <w:rsid w:val="00E902CF"/>
    <w:rsid w:val="00E9044E"/>
    <w:rsid w:val="00E92303"/>
    <w:rsid w:val="00E929BF"/>
    <w:rsid w:val="00E93226"/>
    <w:rsid w:val="00E93BEE"/>
    <w:rsid w:val="00E94991"/>
    <w:rsid w:val="00E94ADC"/>
    <w:rsid w:val="00E94C0E"/>
    <w:rsid w:val="00E94D2B"/>
    <w:rsid w:val="00E9560E"/>
    <w:rsid w:val="00E95985"/>
    <w:rsid w:val="00E95FAE"/>
    <w:rsid w:val="00E96C7E"/>
    <w:rsid w:val="00E96DAC"/>
    <w:rsid w:val="00E96F22"/>
    <w:rsid w:val="00E970B9"/>
    <w:rsid w:val="00E973DC"/>
    <w:rsid w:val="00EA1BF9"/>
    <w:rsid w:val="00EA2115"/>
    <w:rsid w:val="00EA2E92"/>
    <w:rsid w:val="00EA2F58"/>
    <w:rsid w:val="00EA414B"/>
    <w:rsid w:val="00EA4298"/>
    <w:rsid w:val="00EA4966"/>
    <w:rsid w:val="00EA50DB"/>
    <w:rsid w:val="00EA56E6"/>
    <w:rsid w:val="00EA5931"/>
    <w:rsid w:val="00EA5DF6"/>
    <w:rsid w:val="00EA68A1"/>
    <w:rsid w:val="00EA68E8"/>
    <w:rsid w:val="00EA7068"/>
    <w:rsid w:val="00EA7133"/>
    <w:rsid w:val="00EA74CB"/>
    <w:rsid w:val="00EA7FC1"/>
    <w:rsid w:val="00EB02F8"/>
    <w:rsid w:val="00EB0ECA"/>
    <w:rsid w:val="00EB0F45"/>
    <w:rsid w:val="00EB1282"/>
    <w:rsid w:val="00EB2424"/>
    <w:rsid w:val="00EB24BD"/>
    <w:rsid w:val="00EB28E2"/>
    <w:rsid w:val="00EB31E4"/>
    <w:rsid w:val="00EB4846"/>
    <w:rsid w:val="00EB6139"/>
    <w:rsid w:val="00EB6508"/>
    <w:rsid w:val="00EB7573"/>
    <w:rsid w:val="00EB79A2"/>
    <w:rsid w:val="00EC0CC4"/>
    <w:rsid w:val="00EC14E1"/>
    <w:rsid w:val="00EC16F9"/>
    <w:rsid w:val="00EC1FB9"/>
    <w:rsid w:val="00EC2F1D"/>
    <w:rsid w:val="00EC3EB8"/>
    <w:rsid w:val="00EC470D"/>
    <w:rsid w:val="00EC4B93"/>
    <w:rsid w:val="00EC4D3D"/>
    <w:rsid w:val="00EC5504"/>
    <w:rsid w:val="00EC58F1"/>
    <w:rsid w:val="00EC6342"/>
    <w:rsid w:val="00EC635C"/>
    <w:rsid w:val="00EC6588"/>
    <w:rsid w:val="00EC7417"/>
    <w:rsid w:val="00EC7EFB"/>
    <w:rsid w:val="00ED08FA"/>
    <w:rsid w:val="00ED0CFB"/>
    <w:rsid w:val="00ED25E6"/>
    <w:rsid w:val="00ED26F4"/>
    <w:rsid w:val="00ED2FA0"/>
    <w:rsid w:val="00ED37B8"/>
    <w:rsid w:val="00ED43B1"/>
    <w:rsid w:val="00ED494A"/>
    <w:rsid w:val="00ED53D3"/>
    <w:rsid w:val="00ED53D4"/>
    <w:rsid w:val="00ED6517"/>
    <w:rsid w:val="00ED736A"/>
    <w:rsid w:val="00ED78FB"/>
    <w:rsid w:val="00ED7AF9"/>
    <w:rsid w:val="00EE10B8"/>
    <w:rsid w:val="00EE110E"/>
    <w:rsid w:val="00EE1178"/>
    <w:rsid w:val="00EE117A"/>
    <w:rsid w:val="00EE1B93"/>
    <w:rsid w:val="00EE1C92"/>
    <w:rsid w:val="00EE25D7"/>
    <w:rsid w:val="00EE344E"/>
    <w:rsid w:val="00EE3B76"/>
    <w:rsid w:val="00EE403F"/>
    <w:rsid w:val="00EE4970"/>
    <w:rsid w:val="00EE49C5"/>
    <w:rsid w:val="00EE5688"/>
    <w:rsid w:val="00EE58E8"/>
    <w:rsid w:val="00EE5DCF"/>
    <w:rsid w:val="00EE5EA8"/>
    <w:rsid w:val="00EE63F1"/>
    <w:rsid w:val="00EE6412"/>
    <w:rsid w:val="00EE660D"/>
    <w:rsid w:val="00EE6867"/>
    <w:rsid w:val="00EE725D"/>
    <w:rsid w:val="00EE7FCC"/>
    <w:rsid w:val="00EF0338"/>
    <w:rsid w:val="00EF038B"/>
    <w:rsid w:val="00EF0960"/>
    <w:rsid w:val="00EF1744"/>
    <w:rsid w:val="00EF1C64"/>
    <w:rsid w:val="00EF1F81"/>
    <w:rsid w:val="00EF245A"/>
    <w:rsid w:val="00EF281B"/>
    <w:rsid w:val="00EF339E"/>
    <w:rsid w:val="00EF3C65"/>
    <w:rsid w:val="00EF4D1C"/>
    <w:rsid w:val="00EF4D6F"/>
    <w:rsid w:val="00EF50B7"/>
    <w:rsid w:val="00EF599E"/>
    <w:rsid w:val="00EF6628"/>
    <w:rsid w:val="00EF721F"/>
    <w:rsid w:val="00EF7427"/>
    <w:rsid w:val="00EF752D"/>
    <w:rsid w:val="00EF775E"/>
    <w:rsid w:val="00F00228"/>
    <w:rsid w:val="00F0112F"/>
    <w:rsid w:val="00F01155"/>
    <w:rsid w:val="00F0140C"/>
    <w:rsid w:val="00F03741"/>
    <w:rsid w:val="00F03A92"/>
    <w:rsid w:val="00F04511"/>
    <w:rsid w:val="00F0455F"/>
    <w:rsid w:val="00F07011"/>
    <w:rsid w:val="00F07D45"/>
    <w:rsid w:val="00F07FBB"/>
    <w:rsid w:val="00F101AB"/>
    <w:rsid w:val="00F103A0"/>
    <w:rsid w:val="00F114E1"/>
    <w:rsid w:val="00F11730"/>
    <w:rsid w:val="00F11A64"/>
    <w:rsid w:val="00F11E03"/>
    <w:rsid w:val="00F12299"/>
    <w:rsid w:val="00F13FC3"/>
    <w:rsid w:val="00F14C55"/>
    <w:rsid w:val="00F1564C"/>
    <w:rsid w:val="00F15F97"/>
    <w:rsid w:val="00F16588"/>
    <w:rsid w:val="00F168F1"/>
    <w:rsid w:val="00F178CC"/>
    <w:rsid w:val="00F20F01"/>
    <w:rsid w:val="00F211C7"/>
    <w:rsid w:val="00F21899"/>
    <w:rsid w:val="00F21B20"/>
    <w:rsid w:val="00F21EDD"/>
    <w:rsid w:val="00F228AF"/>
    <w:rsid w:val="00F22B9E"/>
    <w:rsid w:val="00F2320B"/>
    <w:rsid w:val="00F24FF2"/>
    <w:rsid w:val="00F25C54"/>
    <w:rsid w:val="00F25CE7"/>
    <w:rsid w:val="00F25E2C"/>
    <w:rsid w:val="00F26909"/>
    <w:rsid w:val="00F27D21"/>
    <w:rsid w:val="00F27E54"/>
    <w:rsid w:val="00F30884"/>
    <w:rsid w:val="00F316D5"/>
    <w:rsid w:val="00F32CED"/>
    <w:rsid w:val="00F33160"/>
    <w:rsid w:val="00F33E5E"/>
    <w:rsid w:val="00F34A85"/>
    <w:rsid w:val="00F35650"/>
    <w:rsid w:val="00F359E7"/>
    <w:rsid w:val="00F35B3B"/>
    <w:rsid w:val="00F36A4A"/>
    <w:rsid w:val="00F370BC"/>
    <w:rsid w:val="00F3721E"/>
    <w:rsid w:val="00F37296"/>
    <w:rsid w:val="00F37C5F"/>
    <w:rsid w:val="00F40FE5"/>
    <w:rsid w:val="00F41212"/>
    <w:rsid w:val="00F4162E"/>
    <w:rsid w:val="00F41F22"/>
    <w:rsid w:val="00F42180"/>
    <w:rsid w:val="00F428DC"/>
    <w:rsid w:val="00F4358E"/>
    <w:rsid w:val="00F44321"/>
    <w:rsid w:val="00F44E85"/>
    <w:rsid w:val="00F44EC8"/>
    <w:rsid w:val="00F45764"/>
    <w:rsid w:val="00F45DD6"/>
    <w:rsid w:val="00F46335"/>
    <w:rsid w:val="00F46427"/>
    <w:rsid w:val="00F4698A"/>
    <w:rsid w:val="00F46C0C"/>
    <w:rsid w:val="00F47C49"/>
    <w:rsid w:val="00F5024E"/>
    <w:rsid w:val="00F50CC1"/>
    <w:rsid w:val="00F50E28"/>
    <w:rsid w:val="00F5117A"/>
    <w:rsid w:val="00F51C1F"/>
    <w:rsid w:val="00F51CE9"/>
    <w:rsid w:val="00F52703"/>
    <w:rsid w:val="00F52F2A"/>
    <w:rsid w:val="00F5357D"/>
    <w:rsid w:val="00F53A23"/>
    <w:rsid w:val="00F53A6D"/>
    <w:rsid w:val="00F54FA0"/>
    <w:rsid w:val="00F5653E"/>
    <w:rsid w:val="00F567CE"/>
    <w:rsid w:val="00F570AC"/>
    <w:rsid w:val="00F5741A"/>
    <w:rsid w:val="00F61D4C"/>
    <w:rsid w:val="00F62594"/>
    <w:rsid w:val="00F62B58"/>
    <w:rsid w:val="00F63419"/>
    <w:rsid w:val="00F63DEE"/>
    <w:rsid w:val="00F6402C"/>
    <w:rsid w:val="00F6494F"/>
    <w:rsid w:val="00F66172"/>
    <w:rsid w:val="00F6660E"/>
    <w:rsid w:val="00F66B80"/>
    <w:rsid w:val="00F66E42"/>
    <w:rsid w:val="00F66F99"/>
    <w:rsid w:val="00F6702F"/>
    <w:rsid w:val="00F67167"/>
    <w:rsid w:val="00F67496"/>
    <w:rsid w:val="00F67BC5"/>
    <w:rsid w:val="00F70D44"/>
    <w:rsid w:val="00F71062"/>
    <w:rsid w:val="00F7118D"/>
    <w:rsid w:val="00F716B8"/>
    <w:rsid w:val="00F71A88"/>
    <w:rsid w:val="00F71C57"/>
    <w:rsid w:val="00F7220D"/>
    <w:rsid w:val="00F729EA"/>
    <w:rsid w:val="00F72AFF"/>
    <w:rsid w:val="00F73261"/>
    <w:rsid w:val="00F733BD"/>
    <w:rsid w:val="00F73E54"/>
    <w:rsid w:val="00F74FA0"/>
    <w:rsid w:val="00F74FF0"/>
    <w:rsid w:val="00F75EDA"/>
    <w:rsid w:val="00F76B1D"/>
    <w:rsid w:val="00F76C4C"/>
    <w:rsid w:val="00F77DA5"/>
    <w:rsid w:val="00F77EB2"/>
    <w:rsid w:val="00F77F0B"/>
    <w:rsid w:val="00F80299"/>
    <w:rsid w:val="00F80C80"/>
    <w:rsid w:val="00F812E1"/>
    <w:rsid w:val="00F81F9A"/>
    <w:rsid w:val="00F8262D"/>
    <w:rsid w:val="00F84496"/>
    <w:rsid w:val="00F852E0"/>
    <w:rsid w:val="00F85884"/>
    <w:rsid w:val="00F858D3"/>
    <w:rsid w:val="00F85A31"/>
    <w:rsid w:val="00F85F3C"/>
    <w:rsid w:val="00F86180"/>
    <w:rsid w:val="00F864D5"/>
    <w:rsid w:val="00F86513"/>
    <w:rsid w:val="00F86DCB"/>
    <w:rsid w:val="00F86E82"/>
    <w:rsid w:val="00F9030F"/>
    <w:rsid w:val="00F90474"/>
    <w:rsid w:val="00F908AA"/>
    <w:rsid w:val="00F911FB"/>
    <w:rsid w:val="00F9281C"/>
    <w:rsid w:val="00F93E72"/>
    <w:rsid w:val="00F94284"/>
    <w:rsid w:val="00F94B96"/>
    <w:rsid w:val="00F94DA2"/>
    <w:rsid w:val="00F95B8D"/>
    <w:rsid w:val="00F95CA0"/>
    <w:rsid w:val="00F9651C"/>
    <w:rsid w:val="00F96990"/>
    <w:rsid w:val="00F96E48"/>
    <w:rsid w:val="00F9701E"/>
    <w:rsid w:val="00F97587"/>
    <w:rsid w:val="00F9766E"/>
    <w:rsid w:val="00F97C30"/>
    <w:rsid w:val="00FA0703"/>
    <w:rsid w:val="00FA0CCB"/>
    <w:rsid w:val="00FA11E4"/>
    <w:rsid w:val="00FA18C6"/>
    <w:rsid w:val="00FA20FD"/>
    <w:rsid w:val="00FA2452"/>
    <w:rsid w:val="00FA2E4B"/>
    <w:rsid w:val="00FA3DCF"/>
    <w:rsid w:val="00FA40C6"/>
    <w:rsid w:val="00FA4B6C"/>
    <w:rsid w:val="00FA4DA3"/>
    <w:rsid w:val="00FA4E02"/>
    <w:rsid w:val="00FA6483"/>
    <w:rsid w:val="00FA65B8"/>
    <w:rsid w:val="00FA6F6C"/>
    <w:rsid w:val="00FA70AA"/>
    <w:rsid w:val="00FA7499"/>
    <w:rsid w:val="00FB0630"/>
    <w:rsid w:val="00FB216C"/>
    <w:rsid w:val="00FB218E"/>
    <w:rsid w:val="00FB27D1"/>
    <w:rsid w:val="00FB2ADB"/>
    <w:rsid w:val="00FB32D3"/>
    <w:rsid w:val="00FB3B3B"/>
    <w:rsid w:val="00FB4512"/>
    <w:rsid w:val="00FB4760"/>
    <w:rsid w:val="00FB5849"/>
    <w:rsid w:val="00FB5924"/>
    <w:rsid w:val="00FB6084"/>
    <w:rsid w:val="00FB6415"/>
    <w:rsid w:val="00FB6504"/>
    <w:rsid w:val="00FB6F6A"/>
    <w:rsid w:val="00FB763A"/>
    <w:rsid w:val="00FB7F16"/>
    <w:rsid w:val="00FC03B5"/>
    <w:rsid w:val="00FC1534"/>
    <w:rsid w:val="00FC174F"/>
    <w:rsid w:val="00FC1B6B"/>
    <w:rsid w:val="00FC1D1F"/>
    <w:rsid w:val="00FC239F"/>
    <w:rsid w:val="00FC256E"/>
    <w:rsid w:val="00FC25B3"/>
    <w:rsid w:val="00FC2A09"/>
    <w:rsid w:val="00FC3450"/>
    <w:rsid w:val="00FC3686"/>
    <w:rsid w:val="00FC3A0E"/>
    <w:rsid w:val="00FC3D62"/>
    <w:rsid w:val="00FC3DD2"/>
    <w:rsid w:val="00FC3F15"/>
    <w:rsid w:val="00FC3FB6"/>
    <w:rsid w:val="00FC56F9"/>
    <w:rsid w:val="00FC5B60"/>
    <w:rsid w:val="00FD08F7"/>
    <w:rsid w:val="00FD0E32"/>
    <w:rsid w:val="00FD11BC"/>
    <w:rsid w:val="00FD1AF8"/>
    <w:rsid w:val="00FD1C63"/>
    <w:rsid w:val="00FD1DFB"/>
    <w:rsid w:val="00FD3FE0"/>
    <w:rsid w:val="00FD4B5A"/>
    <w:rsid w:val="00FD4BF0"/>
    <w:rsid w:val="00FD4DC5"/>
    <w:rsid w:val="00FD560F"/>
    <w:rsid w:val="00FD5902"/>
    <w:rsid w:val="00FD6010"/>
    <w:rsid w:val="00FD6BE7"/>
    <w:rsid w:val="00FE0591"/>
    <w:rsid w:val="00FE0CC1"/>
    <w:rsid w:val="00FE0E4F"/>
    <w:rsid w:val="00FE107D"/>
    <w:rsid w:val="00FE18F3"/>
    <w:rsid w:val="00FE3168"/>
    <w:rsid w:val="00FE3370"/>
    <w:rsid w:val="00FE3376"/>
    <w:rsid w:val="00FE5DDC"/>
    <w:rsid w:val="00FE5F5B"/>
    <w:rsid w:val="00FE642B"/>
    <w:rsid w:val="00FE6C96"/>
    <w:rsid w:val="00FE6DA0"/>
    <w:rsid w:val="00FE6EA3"/>
    <w:rsid w:val="00FE773D"/>
    <w:rsid w:val="00FE7881"/>
    <w:rsid w:val="00FE7961"/>
    <w:rsid w:val="00FE7CEF"/>
    <w:rsid w:val="00FF210D"/>
    <w:rsid w:val="00FF2233"/>
    <w:rsid w:val="00FF3224"/>
    <w:rsid w:val="00FF3E3D"/>
    <w:rsid w:val="00FF4E3B"/>
    <w:rsid w:val="00FF50D2"/>
    <w:rsid w:val="00FF5D37"/>
    <w:rsid w:val="00FF6546"/>
    <w:rsid w:val="00FF67DE"/>
    <w:rsid w:val="00FF6A1F"/>
    <w:rsid w:val="00FF734D"/>
    <w:rsid w:val="00FF75D6"/>
    <w:rsid w:val="00FF7EA8"/>
    <w:rsid w:val="00FF7F59"/>
    <w:rsid w:val="00FF7F9C"/>
    <w:rsid w:val="01180906"/>
    <w:rsid w:val="02A62276"/>
    <w:rsid w:val="02D17E91"/>
    <w:rsid w:val="0325539C"/>
    <w:rsid w:val="0345081A"/>
    <w:rsid w:val="041F7D05"/>
    <w:rsid w:val="05B44B09"/>
    <w:rsid w:val="067C0C3E"/>
    <w:rsid w:val="068F79BB"/>
    <w:rsid w:val="07434E0E"/>
    <w:rsid w:val="08666A05"/>
    <w:rsid w:val="08E1454B"/>
    <w:rsid w:val="094C73FE"/>
    <w:rsid w:val="099F23E5"/>
    <w:rsid w:val="0B3A06D2"/>
    <w:rsid w:val="0C905304"/>
    <w:rsid w:val="0CAD645A"/>
    <w:rsid w:val="0CF961BE"/>
    <w:rsid w:val="0D490BF8"/>
    <w:rsid w:val="0D5976D7"/>
    <w:rsid w:val="0E5E7EC3"/>
    <w:rsid w:val="0E6F7105"/>
    <w:rsid w:val="0EDC7690"/>
    <w:rsid w:val="0F714066"/>
    <w:rsid w:val="0F9C3276"/>
    <w:rsid w:val="0FB23811"/>
    <w:rsid w:val="101D354D"/>
    <w:rsid w:val="10786DC1"/>
    <w:rsid w:val="10990A55"/>
    <w:rsid w:val="109A35F9"/>
    <w:rsid w:val="12507026"/>
    <w:rsid w:val="12DD4CB9"/>
    <w:rsid w:val="138B0A9F"/>
    <w:rsid w:val="14910353"/>
    <w:rsid w:val="15387997"/>
    <w:rsid w:val="155E689E"/>
    <w:rsid w:val="15811D51"/>
    <w:rsid w:val="15C6734F"/>
    <w:rsid w:val="16790BE1"/>
    <w:rsid w:val="170F395F"/>
    <w:rsid w:val="18514EAD"/>
    <w:rsid w:val="19D462BD"/>
    <w:rsid w:val="19FE651B"/>
    <w:rsid w:val="1A9F0D0E"/>
    <w:rsid w:val="1AC056E0"/>
    <w:rsid w:val="1DD837D4"/>
    <w:rsid w:val="1E254E52"/>
    <w:rsid w:val="1E467AB0"/>
    <w:rsid w:val="1E827BFE"/>
    <w:rsid w:val="1F634021"/>
    <w:rsid w:val="1F9544B3"/>
    <w:rsid w:val="21396649"/>
    <w:rsid w:val="22495061"/>
    <w:rsid w:val="23113347"/>
    <w:rsid w:val="23215321"/>
    <w:rsid w:val="23C407B7"/>
    <w:rsid w:val="24106EE5"/>
    <w:rsid w:val="25D64004"/>
    <w:rsid w:val="25E15AAF"/>
    <w:rsid w:val="26714B90"/>
    <w:rsid w:val="268C174E"/>
    <w:rsid w:val="27285242"/>
    <w:rsid w:val="286C6843"/>
    <w:rsid w:val="28AC50D0"/>
    <w:rsid w:val="2971013F"/>
    <w:rsid w:val="2A5E5542"/>
    <w:rsid w:val="2B173F82"/>
    <w:rsid w:val="2B9E142C"/>
    <w:rsid w:val="2D341A67"/>
    <w:rsid w:val="2DD52E2B"/>
    <w:rsid w:val="2EC511E6"/>
    <w:rsid w:val="2F3D7FDD"/>
    <w:rsid w:val="30733783"/>
    <w:rsid w:val="32015E19"/>
    <w:rsid w:val="326B55B1"/>
    <w:rsid w:val="32B03A54"/>
    <w:rsid w:val="33095D1D"/>
    <w:rsid w:val="339D17F4"/>
    <w:rsid w:val="3590184D"/>
    <w:rsid w:val="35B10889"/>
    <w:rsid w:val="35D60992"/>
    <w:rsid w:val="36E6708A"/>
    <w:rsid w:val="3AED3389"/>
    <w:rsid w:val="3AF6463F"/>
    <w:rsid w:val="3BD02070"/>
    <w:rsid w:val="3BE9684E"/>
    <w:rsid w:val="3CE64820"/>
    <w:rsid w:val="3D9210D0"/>
    <w:rsid w:val="3DC53ACC"/>
    <w:rsid w:val="3E153289"/>
    <w:rsid w:val="3FC8223B"/>
    <w:rsid w:val="4183037F"/>
    <w:rsid w:val="41851EAE"/>
    <w:rsid w:val="41944C85"/>
    <w:rsid w:val="41C8142E"/>
    <w:rsid w:val="424845E9"/>
    <w:rsid w:val="4250230A"/>
    <w:rsid w:val="442A325D"/>
    <w:rsid w:val="463D7F82"/>
    <w:rsid w:val="46EB0FBC"/>
    <w:rsid w:val="475D7BAE"/>
    <w:rsid w:val="47A311B3"/>
    <w:rsid w:val="48AF20C5"/>
    <w:rsid w:val="49A5629F"/>
    <w:rsid w:val="4C637068"/>
    <w:rsid w:val="4CD41380"/>
    <w:rsid w:val="4D583170"/>
    <w:rsid w:val="4DA35E05"/>
    <w:rsid w:val="4EE94547"/>
    <w:rsid w:val="4F053541"/>
    <w:rsid w:val="4F7B0F7D"/>
    <w:rsid w:val="4FC03DBE"/>
    <w:rsid w:val="51576490"/>
    <w:rsid w:val="517A5020"/>
    <w:rsid w:val="529C0587"/>
    <w:rsid w:val="53360094"/>
    <w:rsid w:val="537068E2"/>
    <w:rsid w:val="53C90FF4"/>
    <w:rsid w:val="53E06252"/>
    <w:rsid w:val="54240905"/>
    <w:rsid w:val="54546744"/>
    <w:rsid w:val="550547F0"/>
    <w:rsid w:val="58466CCD"/>
    <w:rsid w:val="585147A8"/>
    <w:rsid w:val="5861623A"/>
    <w:rsid w:val="58CE0D6F"/>
    <w:rsid w:val="59336123"/>
    <w:rsid w:val="59E70C5C"/>
    <w:rsid w:val="5A403EEE"/>
    <w:rsid w:val="5A413B20"/>
    <w:rsid w:val="5ABA1FD9"/>
    <w:rsid w:val="5AE41183"/>
    <w:rsid w:val="5BD94DC2"/>
    <w:rsid w:val="5C4A5EDD"/>
    <w:rsid w:val="5CB14969"/>
    <w:rsid w:val="5CEA4E16"/>
    <w:rsid w:val="5D0B426B"/>
    <w:rsid w:val="5D5C66AD"/>
    <w:rsid w:val="5D844590"/>
    <w:rsid w:val="5E836867"/>
    <w:rsid w:val="5EF05EE3"/>
    <w:rsid w:val="60600E46"/>
    <w:rsid w:val="606878BE"/>
    <w:rsid w:val="60E6201B"/>
    <w:rsid w:val="614D38B7"/>
    <w:rsid w:val="61674762"/>
    <w:rsid w:val="630C5FAC"/>
    <w:rsid w:val="638204D3"/>
    <w:rsid w:val="64452B9E"/>
    <w:rsid w:val="65F77B57"/>
    <w:rsid w:val="66AA5388"/>
    <w:rsid w:val="683A1605"/>
    <w:rsid w:val="697A274C"/>
    <w:rsid w:val="69B32BF6"/>
    <w:rsid w:val="6A246A40"/>
    <w:rsid w:val="6AE20A17"/>
    <w:rsid w:val="6C634E9E"/>
    <w:rsid w:val="6C827EAA"/>
    <w:rsid w:val="6D5D0DCF"/>
    <w:rsid w:val="6E081FBA"/>
    <w:rsid w:val="6E851AFA"/>
    <w:rsid w:val="6EC64B58"/>
    <w:rsid w:val="6EC72090"/>
    <w:rsid w:val="6F672FA0"/>
    <w:rsid w:val="705D7315"/>
    <w:rsid w:val="71090BC4"/>
    <w:rsid w:val="71DC6CEF"/>
    <w:rsid w:val="73D634A1"/>
    <w:rsid w:val="745B76FD"/>
    <w:rsid w:val="74BF428E"/>
    <w:rsid w:val="75D973F9"/>
    <w:rsid w:val="761C7F14"/>
    <w:rsid w:val="766A7ED1"/>
    <w:rsid w:val="76977330"/>
    <w:rsid w:val="77E90EE2"/>
    <w:rsid w:val="78382DE6"/>
    <w:rsid w:val="784A3CDB"/>
    <w:rsid w:val="784B56F9"/>
    <w:rsid w:val="79B50E56"/>
    <w:rsid w:val="79E72CB3"/>
    <w:rsid w:val="7A340F22"/>
    <w:rsid w:val="7AD48FAC"/>
    <w:rsid w:val="7B817303"/>
    <w:rsid w:val="7BBE65D8"/>
    <w:rsid w:val="7C1D23E4"/>
    <w:rsid w:val="7C8A5031"/>
    <w:rsid w:val="7D0E2CB3"/>
    <w:rsid w:val="7DAA0C38"/>
    <w:rsid w:val="7DE32206"/>
    <w:rsid w:val="7E5F02FA"/>
    <w:rsid w:val="7EC430C6"/>
    <w:rsid w:val="7EDA0693"/>
    <w:rsid w:val="7FBF3314"/>
    <w:rsid w:val="97EFBAE5"/>
    <w:rsid w:val="BED7FF44"/>
    <w:rsid w:val="DDE5EA25"/>
    <w:rsid w:val="DFE618AA"/>
    <w:rsid w:val="E8DBE7A3"/>
    <w:rsid w:val="F9FF826C"/>
    <w:rsid w:val="FBB914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annotation text"/>
    <w:basedOn w:val="1"/>
    <w:semiHidden/>
    <w:qFormat/>
    <w:uiPriority w:val="0"/>
    <w:pPr>
      <w:jc w:val="left"/>
    </w:pPr>
    <w:rPr>
      <w:szCs w:val="24"/>
    </w:rPr>
  </w:style>
  <w:style w:type="paragraph" w:styleId="7">
    <w:name w:val="Body Text"/>
    <w:basedOn w:val="1"/>
    <w:qFormat/>
    <w:uiPriority w:val="0"/>
    <w:pPr>
      <w:adjustRightInd w:val="0"/>
      <w:spacing w:line="480" w:lineRule="atLeast"/>
      <w:textAlignment w:val="baseline"/>
    </w:pPr>
    <w:rPr>
      <w:rFonts w:ascii="仿宋_GB2312" w:eastAsia="仿宋_GB2312"/>
      <w:kern w:val="0"/>
      <w:sz w:val="28"/>
      <w:szCs w:val="28"/>
    </w:rPr>
  </w:style>
  <w:style w:type="paragraph" w:styleId="8">
    <w:name w:val="Body Text Indent"/>
    <w:basedOn w:val="1"/>
    <w:qFormat/>
    <w:uiPriority w:val="0"/>
    <w:pPr>
      <w:spacing w:line="480" w:lineRule="exact"/>
      <w:ind w:left="-80" w:leftChars="-85" w:hanging="183" w:hangingChars="63"/>
      <w:jc w:val="center"/>
    </w:pPr>
    <w:rPr>
      <w:rFonts w:ascii="仿宋_GB2312" w:eastAsia="仿宋_GB2312"/>
      <w:b/>
      <w:spacing w:val="-10"/>
      <w:sz w:val="30"/>
      <w:szCs w:val="28"/>
    </w:rPr>
  </w:style>
  <w:style w:type="paragraph" w:styleId="9">
    <w:name w:val="Date"/>
    <w:basedOn w:val="1"/>
    <w:next w:val="1"/>
    <w:qFormat/>
    <w:uiPriority w:val="0"/>
    <w:pPr>
      <w:ind w:left="100" w:leftChars="2500"/>
    </w:pPr>
  </w:style>
  <w:style w:type="paragraph" w:styleId="10">
    <w:name w:val="Body Text Indent 2"/>
    <w:basedOn w:val="1"/>
    <w:link w:val="20"/>
    <w:unhideWhenUsed/>
    <w:qFormat/>
    <w:uiPriority w:val="99"/>
    <w:pPr>
      <w:spacing w:after="120" w:line="480" w:lineRule="auto"/>
      <w:ind w:left="420" w:leftChars="200"/>
    </w:pPr>
  </w:style>
  <w:style w:type="paragraph" w:styleId="11">
    <w:name w:val="Balloon Text"/>
    <w:basedOn w:val="1"/>
    <w:semiHidden/>
    <w:qFormat/>
    <w:uiPriority w:val="0"/>
    <w:rPr>
      <w:sz w:val="18"/>
      <w:szCs w:val="18"/>
    </w:rPr>
  </w:style>
  <w:style w:type="paragraph" w:styleId="12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2"/>
    <w:basedOn w:val="1"/>
    <w:qFormat/>
    <w:uiPriority w:val="0"/>
    <w:pPr>
      <w:spacing w:line="600" w:lineRule="exact"/>
    </w:pPr>
    <w:rPr>
      <w:rFonts w:ascii="仿宋_GB2312" w:eastAsia="仿宋_GB2312"/>
      <w:b/>
      <w:bCs/>
      <w:sz w:val="28"/>
      <w:szCs w:val="28"/>
    </w:r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semiHidden/>
    <w:qFormat/>
    <w:uiPriority w:val="0"/>
  </w:style>
  <w:style w:type="character" w:customStyle="1" w:styleId="20">
    <w:name w:val="正文文本缩进 2 字符"/>
    <w:link w:val="10"/>
    <w:semiHidden/>
    <w:qFormat/>
    <w:uiPriority w:val="99"/>
    <w:rPr>
      <w:kern w:val="2"/>
      <w:sz w:val="21"/>
    </w:rPr>
  </w:style>
  <w:style w:type="character" w:customStyle="1" w:styleId="21">
    <w:name w:val="页脚 字符"/>
    <w:link w:val="12"/>
    <w:qFormat/>
    <w:uiPriority w:val="99"/>
    <w:rPr>
      <w:kern w:val="2"/>
      <w:sz w:val="18"/>
    </w:rPr>
  </w:style>
  <w:style w:type="character" w:customStyle="1" w:styleId="22">
    <w:name w:val="页眉 字符"/>
    <w:link w:val="13"/>
    <w:qFormat/>
    <w:uiPriority w:val="99"/>
    <w:rPr>
      <w:kern w:val="2"/>
      <w:sz w:val="18"/>
      <w:szCs w:val="18"/>
    </w:rPr>
  </w:style>
  <w:style w:type="paragraph" w:customStyle="1" w:styleId="23">
    <w:name w:val="Plain Text"/>
    <w:basedOn w:val="1"/>
    <w:qFormat/>
    <w:uiPriority w:val="0"/>
    <w:pPr>
      <w:autoSpaceDE w:val="0"/>
      <w:autoSpaceDN w:val="0"/>
      <w:adjustRightInd w:val="0"/>
      <w:textAlignment w:val="baseline"/>
    </w:pPr>
    <w:rPr>
      <w:rFonts w:ascii="宋体"/>
      <w:szCs w:val="24"/>
    </w:rPr>
  </w:style>
  <w:style w:type="paragraph" w:customStyle="1" w:styleId="24">
    <w:name w:val="Char Char Char Char"/>
    <w:basedOn w:val="1"/>
    <w:qFormat/>
    <w:uiPriority w:val="0"/>
    <w:pPr>
      <w:spacing w:line="300" w:lineRule="auto"/>
    </w:pPr>
    <w:rPr>
      <w:rFonts w:ascii="黑体" w:eastAsia="仿宋_GB2312" w:cs="黑体"/>
      <w:sz w:val="24"/>
      <w:szCs w:val="24"/>
    </w:rPr>
  </w:style>
  <w:style w:type="paragraph" w:customStyle="1" w:styleId="25">
    <w:name w:val="_Style 2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26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27">
    <w:name w:val="Normal Indent1"/>
    <w:qFormat/>
    <w:uiPriority w:val="0"/>
    <w:pPr>
      <w:widowControl w:val="0"/>
      <w:ind w:firstLine="880" w:firstLineChars="20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1361</Words>
  <Characters>1657</Characters>
  <Lines>560</Lines>
  <Paragraphs>149</Paragraphs>
  <TotalTime>15</TotalTime>
  <ScaleCrop>false</ScaleCrop>
  <LinksUpToDate>false</LinksUpToDate>
  <CharactersWithSpaces>1792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2024-09-07T19:57:00Z</dcterms:created>
  <dc:creator>kjc</dc:creator>
  <cp:lastModifiedBy>陈木河</cp:lastModifiedBy>
  <cp:lastPrinted>2025-07-11T08:08:00Z</cp:lastPrinted>
  <dcterms:modified xsi:type="dcterms:W3CDTF">2025-07-30T11:28:39Z</dcterms:modified>
  <dc:title>华中科技大学研究基金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4BC0037931644664877FAFA3BC541659_13</vt:lpwstr>
  </property>
  <property fmtid="{D5CDD505-2E9C-101B-9397-08002B2CF9AE}" pid="4" name="KSOTemplateDocerSaveRecord">
    <vt:lpwstr>eyJoZGlkIjoiNTYwOWNiOTk1ZWQwMGJhOTM3M2I0ZjFlZjA1MzhlNDciLCJ1c2VySWQiOiIyNTY4MjM0MDYifQ==</vt:lpwstr>
  </property>
</Properties>
</file>