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54D4" w14:textId="218D1653" w:rsidR="00AB5973" w:rsidRDefault="003C59A2">
      <w:pPr>
        <w:spacing w:line="360" w:lineRule="auto"/>
        <w:jc w:val="left"/>
        <w:textAlignment w:val="baseline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 w:rsidR="0044474B">
        <w:rPr>
          <w:rFonts w:ascii="Times New Roman" w:eastAsia="黑体" w:hAnsi="Times New Roman"/>
          <w:bCs/>
          <w:color w:val="000000"/>
          <w:sz w:val="32"/>
          <w:szCs w:val="32"/>
        </w:rPr>
        <w:t>2</w:t>
      </w:r>
    </w:p>
    <w:p w14:paraId="04700C15" w14:textId="77777777" w:rsidR="00AB5973" w:rsidRDefault="003C59A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2025</w:t>
      </w:r>
      <w:r>
        <w:rPr>
          <w:rFonts w:ascii="宋体" w:hAnsi="宋体" w:cs="宋体" w:hint="eastAsia"/>
          <w:b/>
          <w:sz w:val="44"/>
          <w:szCs w:val="44"/>
        </w:rPr>
        <w:t>年中国创新创业</w:t>
      </w: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大赛（广东赛区）</w:t>
      </w:r>
    </w:p>
    <w:p w14:paraId="598C248B" w14:textId="77777777" w:rsidR="00AB5973" w:rsidRDefault="003C59A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团队参赛项目汇总表</w:t>
      </w:r>
    </w:p>
    <w:p w14:paraId="7062DB0F" w14:textId="77777777" w:rsidR="00AB5973" w:rsidRDefault="003C59A2">
      <w:pPr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推荐地市（盖章）：</w:t>
      </w:r>
      <w:r>
        <w:rPr>
          <w:rFonts w:ascii="仿宋_GB2312" w:eastAsia="仿宋_GB2312" w:hAnsi="仿宋" w:cs="宋体" w:hint="eastAsia"/>
          <w:kern w:val="0"/>
          <w:sz w:val="32"/>
          <w:szCs w:val="32"/>
          <w:u w:val="single"/>
        </w:rPr>
        <w:t xml:space="preserve">                       </w:t>
      </w:r>
    </w:p>
    <w:p w14:paraId="1B7AC43D" w14:textId="77777777" w:rsidR="00AB5973" w:rsidRDefault="003C59A2">
      <w:pPr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联系人：</w:t>
      </w:r>
      <w:r>
        <w:rPr>
          <w:rFonts w:ascii="仿宋_GB2312" w:eastAsia="仿宋_GB2312" w:hAnsi="仿宋" w:cs="宋体" w:hint="eastAsia"/>
          <w:kern w:val="0"/>
          <w:sz w:val="32"/>
          <w:szCs w:val="32"/>
          <w:u w:val="single"/>
        </w:rPr>
        <w:t xml:space="preserve">                       </w:t>
      </w:r>
    </w:p>
    <w:p w14:paraId="4FC72051" w14:textId="77777777" w:rsidR="00AB5973" w:rsidRDefault="003C59A2">
      <w:pPr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仿宋" w:cs="宋体" w:hint="eastAsia"/>
          <w:kern w:val="0"/>
          <w:sz w:val="32"/>
          <w:szCs w:val="32"/>
          <w:u w:val="single"/>
        </w:rPr>
        <w:t xml:space="preserve">                       </w:t>
      </w:r>
    </w:p>
    <w:tbl>
      <w:tblPr>
        <w:tblpPr w:leftFromText="180" w:rightFromText="180" w:vertAnchor="text" w:horzAnchor="page" w:tblpXSpec="center" w:tblpY="441"/>
        <w:tblOverlap w:val="never"/>
        <w:tblW w:w="9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141"/>
        <w:gridCol w:w="2440"/>
        <w:gridCol w:w="1240"/>
        <w:gridCol w:w="1555"/>
        <w:gridCol w:w="1500"/>
      </w:tblGrid>
      <w:tr w:rsidR="00AB5973" w14:paraId="2B41DD8E" w14:textId="77777777">
        <w:trPr>
          <w:jc w:val="center"/>
        </w:trPr>
        <w:tc>
          <w:tcPr>
            <w:tcW w:w="914" w:type="dxa"/>
            <w:vAlign w:val="bottom"/>
          </w:tcPr>
          <w:p w14:paraId="252F9A32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41" w:type="dxa"/>
            <w:vAlign w:val="bottom"/>
          </w:tcPr>
          <w:p w14:paraId="2E3B30AE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参赛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团队</w:t>
            </w: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2440" w:type="dxa"/>
            <w:vAlign w:val="bottom"/>
          </w:tcPr>
          <w:p w14:paraId="2FC745C0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参赛项目名称</w:t>
            </w:r>
          </w:p>
        </w:tc>
        <w:tc>
          <w:tcPr>
            <w:tcW w:w="1240" w:type="dxa"/>
            <w:vAlign w:val="bottom"/>
          </w:tcPr>
          <w:p w14:paraId="0ACB959E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55" w:type="dxa"/>
            <w:vAlign w:val="bottom"/>
          </w:tcPr>
          <w:p w14:paraId="3F379116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00" w:type="dxa"/>
            <w:vAlign w:val="bottom"/>
          </w:tcPr>
          <w:p w14:paraId="51C5C5CB" w14:textId="77777777" w:rsidR="00AB5973" w:rsidRDefault="003C59A2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邮箱</w:t>
            </w:r>
          </w:p>
        </w:tc>
      </w:tr>
      <w:tr w:rsidR="00AB5973" w14:paraId="508D33C3" w14:textId="77777777">
        <w:trPr>
          <w:jc w:val="center"/>
        </w:trPr>
        <w:tc>
          <w:tcPr>
            <w:tcW w:w="914" w:type="dxa"/>
            <w:vAlign w:val="bottom"/>
          </w:tcPr>
          <w:p w14:paraId="18DD5E2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7F713E7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3676BF6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0499168E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0002F40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0C59152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7B6739C9" w14:textId="77777777">
        <w:trPr>
          <w:jc w:val="center"/>
        </w:trPr>
        <w:tc>
          <w:tcPr>
            <w:tcW w:w="914" w:type="dxa"/>
            <w:vAlign w:val="bottom"/>
          </w:tcPr>
          <w:p w14:paraId="5407A92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44F16B2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7CA8882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687C9AA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0F46125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0E3AA8B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36E5FC58" w14:textId="77777777">
        <w:trPr>
          <w:jc w:val="center"/>
        </w:trPr>
        <w:tc>
          <w:tcPr>
            <w:tcW w:w="914" w:type="dxa"/>
            <w:vAlign w:val="bottom"/>
          </w:tcPr>
          <w:p w14:paraId="4220D4E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00943F3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5249FBA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7B47BA8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09CC1E06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76A8703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585FE2BA" w14:textId="77777777">
        <w:trPr>
          <w:jc w:val="center"/>
        </w:trPr>
        <w:tc>
          <w:tcPr>
            <w:tcW w:w="914" w:type="dxa"/>
            <w:vAlign w:val="bottom"/>
          </w:tcPr>
          <w:p w14:paraId="300E9A4E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3B42701D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7ED3D0D6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1EFFACD0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51955FD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6A8A580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1A9BAE5B" w14:textId="77777777">
        <w:trPr>
          <w:jc w:val="center"/>
        </w:trPr>
        <w:tc>
          <w:tcPr>
            <w:tcW w:w="914" w:type="dxa"/>
            <w:vAlign w:val="bottom"/>
          </w:tcPr>
          <w:p w14:paraId="7189DFC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515A7F7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17D94F5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06C5F5FB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737A603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8C938F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3FE8806D" w14:textId="77777777">
        <w:trPr>
          <w:jc w:val="center"/>
        </w:trPr>
        <w:tc>
          <w:tcPr>
            <w:tcW w:w="914" w:type="dxa"/>
            <w:vAlign w:val="bottom"/>
          </w:tcPr>
          <w:p w14:paraId="617CA33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058F2E42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60EE5E4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33A4EFB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598D125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1405DC7E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7E391980" w14:textId="77777777">
        <w:trPr>
          <w:jc w:val="center"/>
        </w:trPr>
        <w:tc>
          <w:tcPr>
            <w:tcW w:w="914" w:type="dxa"/>
            <w:vAlign w:val="bottom"/>
          </w:tcPr>
          <w:p w14:paraId="5593A75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1C87BB5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1E2A4F9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583D52E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43A1BD4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2EE765C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42DE4F3F" w14:textId="77777777">
        <w:trPr>
          <w:jc w:val="center"/>
        </w:trPr>
        <w:tc>
          <w:tcPr>
            <w:tcW w:w="914" w:type="dxa"/>
            <w:vAlign w:val="bottom"/>
          </w:tcPr>
          <w:p w14:paraId="6F942DE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22B1A7B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147B3B1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5696E2FB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758E9A2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7ABD1512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226CE6C3" w14:textId="77777777">
        <w:trPr>
          <w:jc w:val="center"/>
        </w:trPr>
        <w:tc>
          <w:tcPr>
            <w:tcW w:w="914" w:type="dxa"/>
            <w:vAlign w:val="bottom"/>
          </w:tcPr>
          <w:p w14:paraId="6592F98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527BA17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6BEEEC0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47E1F4E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427C2CE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0D2CF7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1557B6CC" w14:textId="77777777">
        <w:trPr>
          <w:jc w:val="center"/>
        </w:trPr>
        <w:tc>
          <w:tcPr>
            <w:tcW w:w="914" w:type="dxa"/>
            <w:vAlign w:val="bottom"/>
          </w:tcPr>
          <w:p w14:paraId="46DD8FF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3CE901B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51F3EDD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15F971C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1D8EE37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0DB935F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5ECE12D4" w14:textId="77777777">
        <w:trPr>
          <w:jc w:val="center"/>
        </w:trPr>
        <w:tc>
          <w:tcPr>
            <w:tcW w:w="914" w:type="dxa"/>
            <w:vAlign w:val="bottom"/>
          </w:tcPr>
          <w:p w14:paraId="610C6BD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349174F0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4B3FFB9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70A4D3D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7E5F80B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0DB0EA8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180CD901" w14:textId="77777777">
        <w:trPr>
          <w:jc w:val="center"/>
        </w:trPr>
        <w:tc>
          <w:tcPr>
            <w:tcW w:w="914" w:type="dxa"/>
            <w:vAlign w:val="bottom"/>
          </w:tcPr>
          <w:p w14:paraId="22B53A0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1D7F6D9E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3C9D08C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6F66DE4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586B6DFD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2C67755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23A43A84" w14:textId="77777777">
        <w:trPr>
          <w:jc w:val="center"/>
        </w:trPr>
        <w:tc>
          <w:tcPr>
            <w:tcW w:w="914" w:type="dxa"/>
            <w:vAlign w:val="bottom"/>
          </w:tcPr>
          <w:p w14:paraId="3FEDCBC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20AECDD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6D1C387A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6EAF8C1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5F9D49CE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02557C0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23EDE7DF" w14:textId="77777777">
        <w:trPr>
          <w:jc w:val="center"/>
        </w:trPr>
        <w:tc>
          <w:tcPr>
            <w:tcW w:w="914" w:type="dxa"/>
            <w:vAlign w:val="bottom"/>
          </w:tcPr>
          <w:p w14:paraId="6E65A4A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4C6A9E8B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3151085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0CBA0D9C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58A8D3E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5FD5B0D6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7761CA62" w14:textId="77777777">
        <w:trPr>
          <w:jc w:val="center"/>
        </w:trPr>
        <w:tc>
          <w:tcPr>
            <w:tcW w:w="914" w:type="dxa"/>
            <w:vAlign w:val="bottom"/>
          </w:tcPr>
          <w:p w14:paraId="78E51F9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08F9CBE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72114ED6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1D0A5EBB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31E0F07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1D76F35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0D37B6B6" w14:textId="77777777">
        <w:trPr>
          <w:jc w:val="center"/>
        </w:trPr>
        <w:tc>
          <w:tcPr>
            <w:tcW w:w="914" w:type="dxa"/>
            <w:vAlign w:val="bottom"/>
          </w:tcPr>
          <w:p w14:paraId="7D9E0EE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33ADC28D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2C0D7BF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1C592C9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24105461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2181D792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2A8C27EE" w14:textId="77777777">
        <w:trPr>
          <w:jc w:val="center"/>
        </w:trPr>
        <w:tc>
          <w:tcPr>
            <w:tcW w:w="914" w:type="dxa"/>
            <w:vAlign w:val="bottom"/>
          </w:tcPr>
          <w:p w14:paraId="2D692036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3505850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2FCCDCA5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613978E3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74DF793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C3A7AF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AB5973" w14:paraId="4B25A61E" w14:textId="77777777">
        <w:trPr>
          <w:jc w:val="center"/>
        </w:trPr>
        <w:tc>
          <w:tcPr>
            <w:tcW w:w="914" w:type="dxa"/>
            <w:vAlign w:val="bottom"/>
          </w:tcPr>
          <w:p w14:paraId="5DE492E7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vAlign w:val="bottom"/>
          </w:tcPr>
          <w:p w14:paraId="24E47FA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40" w:type="dxa"/>
            <w:vAlign w:val="bottom"/>
          </w:tcPr>
          <w:p w14:paraId="6D0244C4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Align w:val="bottom"/>
          </w:tcPr>
          <w:p w14:paraId="0B151342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bottom"/>
          </w:tcPr>
          <w:p w14:paraId="42908EC9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0" w:type="dxa"/>
            <w:vAlign w:val="bottom"/>
          </w:tcPr>
          <w:p w14:paraId="3EC29D9F" w14:textId="77777777" w:rsidR="00AB5973" w:rsidRDefault="00AB5973">
            <w:pPr>
              <w:autoSpaceDN w:val="0"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</w:tbl>
    <w:p w14:paraId="7E62A011" w14:textId="77777777" w:rsidR="00AB5973" w:rsidRDefault="00AB5973"/>
    <w:sectPr w:rsidR="00AB597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9022D" w14:textId="77777777" w:rsidR="003C59A2" w:rsidRDefault="003C59A2">
      <w:r>
        <w:separator/>
      </w:r>
    </w:p>
  </w:endnote>
  <w:endnote w:type="continuationSeparator" w:id="0">
    <w:p w14:paraId="566B13C3" w14:textId="77777777" w:rsidR="003C59A2" w:rsidRDefault="003C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4F778" w14:textId="77777777" w:rsidR="00AB5973" w:rsidRDefault="003C59A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B5CCE" wp14:editId="753441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CE0036" w14:textId="77777777" w:rsidR="00AB5973" w:rsidRDefault="003C59A2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B5CC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E3ttMGxAQAAT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14:paraId="70CE0036" w14:textId="77777777" w:rsidR="00AB5973" w:rsidRDefault="003C59A2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C8798" w14:textId="77777777" w:rsidR="003C59A2" w:rsidRDefault="003C59A2">
      <w:r>
        <w:separator/>
      </w:r>
    </w:p>
  </w:footnote>
  <w:footnote w:type="continuationSeparator" w:id="0">
    <w:p w14:paraId="56D06D0C" w14:textId="77777777" w:rsidR="003C59A2" w:rsidRDefault="003C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EFD46E"/>
    <w:rsid w:val="FEBED973"/>
    <w:rsid w:val="003C59A2"/>
    <w:rsid w:val="0044474B"/>
    <w:rsid w:val="00AB5973"/>
    <w:rsid w:val="58F9197F"/>
    <w:rsid w:val="75EFD46E"/>
    <w:rsid w:val="78840D96"/>
    <w:rsid w:val="DEFC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D59DC"/>
  <w15:docId w15:val="{3D479463-CF75-4E84-A1BF-6B1CE19B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附件3-2025年中国创新创业大赛（广东赛区）团队参赛项目汇总表</dc:title>
  <dc:creator>kjt</dc:creator>
  <cp:lastModifiedBy>Administrator</cp:lastModifiedBy>
  <cp:revision>2</cp:revision>
  <dcterms:created xsi:type="dcterms:W3CDTF">2025-05-27T09:40:00Z</dcterms:created>
  <dcterms:modified xsi:type="dcterms:W3CDTF">2025-05-29T02:48:00Z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92B4D9ED70B340AB80F9677892D85CB6_13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eyJraWQiOiJvYSIsInR5cCI6IkpXVCIsImFsZyI6IkhTMjU2In0.eyJzdWIiOiJPQS1MT0dJTiIsImNvcnBJZCI6IiIsIm1haW5BY2NvdW50IjoiIiwiaXNzIjoiRVhPQSIsIm9EZXB0IjoiIiwidXNlcklkIjo0NDU5LCJtRGVwdCI6IjUs5Yqe5YWs5a6kIiwibmJmIjoxNzQ4MzAzOTc1LCJuYW1lIjoi5Y6F5Yqe5qC45paHIiwiZXhwIjo</vt:lpwstr>
  </property>
  <property fmtid="{D5CDD505-2E9C-101B-9397-08002B2CF9AE}" pid="5" name="KSOTemplateDocerSaveRecord">
    <vt:lpwstr>eyJoZGlkIjoiMjIyZjkyYjdlYTBhNDIzY2I3NjYyMzhjMjY2YzdjNGYiLCJ1c2VySWQiOiI1MDUxMTUwNzYifQ==</vt:lpwstr>
  </property>
</Properties>
</file>